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7"/>
        <w:gridCol w:w="145"/>
        <w:gridCol w:w="4811"/>
      </w:tblGrid>
      <w:tr w:rsidR="00A324B0" w:rsidRPr="00154AFE" w:rsidTr="003A7A79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4B0" w:rsidRPr="00154AFE" w:rsidRDefault="00B154B4" w:rsidP="003A7A79">
            <w:pPr>
              <w:spacing w:line="360" w:lineRule="auto"/>
              <w:jc w:val="center"/>
              <w:rPr>
                <w:b/>
              </w:rPr>
            </w:pPr>
            <w:bookmarkStart w:id="0" w:name="_GoBack"/>
            <w:bookmarkEnd w:id="0"/>
            <w:r w:rsidRPr="00154AFE">
              <w:rPr>
                <w:b/>
                <w:bCs/>
                <w:noProof/>
                <w:sz w:val="30"/>
                <w:szCs w:val="30"/>
              </w:rPr>
              <w:drawing>
                <wp:inline distT="0" distB="0" distL="0" distR="0">
                  <wp:extent cx="552450" cy="619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24B0" w:rsidRPr="00154AFE" w:rsidTr="003A7A79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4B0" w:rsidRPr="00154AFE" w:rsidRDefault="00A324B0" w:rsidP="003A7A79">
            <w:pP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w:r w:rsidRPr="00154AFE">
              <w:rPr>
                <w:b/>
                <w:bCs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A324B0" w:rsidRPr="00154AFE" w:rsidTr="003A7A79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4B0" w:rsidRPr="00154AFE" w:rsidRDefault="00A324B0" w:rsidP="003A7A7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54AFE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A324B0" w:rsidRPr="00154AFE" w:rsidTr="003A7A79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4B0" w:rsidRPr="00154AFE" w:rsidRDefault="00A324B0" w:rsidP="003A7A79">
            <w:pPr>
              <w:jc w:val="center"/>
              <w:rPr>
                <w:b/>
              </w:rPr>
            </w:pPr>
          </w:p>
          <w:p w:rsidR="00A324B0" w:rsidRPr="00154AFE" w:rsidRDefault="00A324B0" w:rsidP="003A7A79">
            <w:pPr>
              <w:jc w:val="center"/>
              <w:rPr>
                <w:b/>
                <w:sz w:val="36"/>
                <w:szCs w:val="36"/>
              </w:rPr>
            </w:pPr>
            <w:r w:rsidRPr="00154AFE">
              <w:rPr>
                <w:b/>
                <w:sz w:val="36"/>
                <w:szCs w:val="36"/>
              </w:rPr>
              <w:t>ПОСТАНОВЛЕНИЕ</w:t>
            </w:r>
          </w:p>
          <w:p w:rsidR="00A324B0" w:rsidRPr="00154AFE" w:rsidRDefault="00A324B0" w:rsidP="003A7A79">
            <w:pPr>
              <w:jc w:val="center"/>
              <w:rPr>
                <w:b/>
              </w:rPr>
            </w:pPr>
          </w:p>
        </w:tc>
      </w:tr>
      <w:tr w:rsidR="00A324B0" w:rsidRPr="00154AFE" w:rsidTr="003A7A79">
        <w:tc>
          <w:tcPr>
            <w:tcW w:w="2438" w:type="pct"/>
            <w:tcBorders>
              <w:top w:val="nil"/>
              <w:left w:val="nil"/>
              <w:bottom w:val="nil"/>
              <w:right w:val="nil"/>
            </w:tcBorders>
          </w:tcPr>
          <w:p w:rsidR="00A324B0" w:rsidRPr="00306ECD" w:rsidRDefault="00097E34" w:rsidP="003A7A79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16.05.2024</w:t>
            </w:r>
          </w:p>
        </w:tc>
        <w:tc>
          <w:tcPr>
            <w:tcW w:w="25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4B0" w:rsidRDefault="00A324B0" w:rsidP="003A7A7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№ </w:t>
            </w:r>
            <w:r w:rsidR="00097E34">
              <w:rPr>
                <w:sz w:val="32"/>
                <w:szCs w:val="32"/>
              </w:rPr>
              <w:t>611</w:t>
            </w:r>
          </w:p>
          <w:p w:rsidR="00A324B0" w:rsidRPr="00306ECD" w:rsidRDefault="00A324B0" w:rsidP="003A7A79">
            <w:pPr>
              <w:jc w:val="right"/>
              <w:rPr>
                <w:sz w:val="32"/>
                <w:szCs w:val="32"/>
              </w:rPr>
            </w:pPr>
          </w:p>
        </w:tc>
      </w:tr>
      <w:tr w:rsidR="00A324B0" w:rsidRPr="00154AFE" w:rsidTr="003A7A79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4B0" w:rsidRPr="00154AFE" w:rsidRDefault="00A324B0" w:rsidP="003A7A79">
            <w:pPr>
              <w:jc w:val="center"/>
            </w:pPr>
          </w:p>
          <w:p w:rsidR="00A324B0" w:rsidRPr="00154AFE" w:rsidRDefault="00A324B0" w:rsidP="003A7A79">
            <w:pPr>
              <w:jc w:val="center"/>
            </w:pPr>
            <w:r w:rsidRPr="00154AFE">
              <w:t>г. Свободный</w:t>
            </w:r>
          </w:p>
          <w:p w:rsidR="00A324B0" w:rsidRPr="00154AFE" w:rsidRDefault="00A324B0" w:rsidP="003A7A79">
            <w:pPr>
              <w:jc w:val="center"/>
            </w:pPr>
          </w:p>
        </w:tc>
      </w:tr>
      <w:tr w:rsidR="00A324B0" w:rsidRPr="00666E15" w:rsidTr="003A7A79">
        <w:tc>
          <w:tcPr>
            <w:tcW w:w="25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DBC" w:rsidRDefault="00A324B0" w:rsidP="00097E34">
            <w:pPr>
              <w:ind w:right="-160"/>
              <w:jc w:val="both"/>
              <w:rPr>
                <w:sz w:val="28"/>
                <w:szCs w:val="28"/>
              </w:rPr>
            </w:pPr>
            <w:r w:rsidRPr="00666E15">
              <w:rPr>
                <w:sz w:val="28"/>
                <w:szCs w:val="28"/>
              </w:rPr>
              <w:t xml:space="preserve">О внесении изменений в </w:t>
            </w:r>
          </w:p>
          <w:p w:rsidR="00A324B0" w:rsidRDefault="00A324B0" w:rsidP="00097E34">
            <w:pPr>
              <w:ind w:right="-160"/>
              <w:jc w:val="both"/>
              <w:rPr>
                <w:sz w:val="28"/>
                <w:szCs w:val="28"/>
              </w:rPr>
            </w:pPr>
            <w:r w:rsidRPr="00666E15">
              <w:rPr>
                <w:sz w:val="28"/>
                <w:szCs w:val="28"/>
              </w:rPr>
              <w:t>постановление</w:t>
            </w:r>
            <w:r>
              <w:rPr>
                <w:sz w:val="28"/>
                <w:szCs w:val="28"/>
              </w:rPr>
              <w:t xml:space="preserve"> </w:t>
            </w:r>
            <w:r w:rsidRPr="00666E15">
              <w:rPr>
                <w:sz w:val="28"/>
                <w:szCs w:val="28"/>
              </w:rPr>
              <w:t>администрации</w:t>
            </w:r>
          </w:p>
          <w:p w:rsidR="00A324B0" w:rsidRDefault="00A324B0" w:rsidP="00097E34">
            <w:pPr>
              <w:ind w:right="-160"/>
              <w:jc w:val="both"/>
              <w:rPr>
                <w:sz w:val="28"/>
                <w:szCs w:val="28"/>
              </w:rPr>
            </w:pPr>
            <w:r w:rsidRPr="00666E15">
              <w:rPr>
                <w:sz w:val="28"/>
                <w:szCs w:val="28"/>
              </w:rPr>
              <w:t>города</w:t>
            </w:r>
            <w:r>
              <w:rPr>
                <w:sz w:val="28"/>
                <w:szCs w:val="28"/>
              </w:rPr>
              <w:t xml:space="preserve"> </w:t>
            </w:r>
            <w:r w:rsidRPr="00666E15">
              <w:rPr>
                <w:sz w:val="28"/>
                <w:szCs w:val="28"/>
              </w:rPr>
              <w:t xml:space="preserve">от </w:t>
            </w:r>
            <w:bookmarkStart w:id="1" w:name="_Hlk143673877"/>
            <w:r w:rsidRPr="00666E15">
              <w:rPr>
                <w:sz w:val="28"/>
                <w:szCs w:val="28"/>
              </w:rPr>
              <w:t>25.09.2014 № 1624</w:t>
            </w:r>
            <w:bookmarkEnd w:id="1"/>
          </w:p>
          <w:p w:rsidR="003B2E0F" w:rsidRPr="00666E15" w:rsidRDefault="003B2E0F" w:rsidP="00097E34">
            <w:pPr>
              <w:ind w:right="-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(в редакции </w:t>
            </w:r>
            <w:bookmarkStart w:id="2" w:name="_Hlk166664525"/>
            <w:r>
              <w:rPr>
                <w:sz w:val="28"/>
                <w:szCs w:val="28"/>
              </w:rPr>
              <w:t xml:space="preserve">от </w:t>
            </w:r>
            <w:r w:rsidR="009D2D90">
              <w:rPr>
                <w:sz w:val="28"/>
                <w:szCs w:val="28"/>
              </w:rPr>
              <w:t>2</w:t>
            </w:r>
            <w:r w:rsidR="004E29B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  <w:r w:rsidR="009F7FD2">
              <w:rPr>
                <w:sz w:val="28"/>
                <w:szCs w:val="28"/>
              </w:rPr>
              <w:t>0</w:t>
            </w:r>
            <w:r w:rsidR="004E29B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.202</w:t>
            </w:r>
            <w:r w:rsidR="009F7FD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№ </w:t>
            </w:r>
            <w:r w:rsidR="004E29B1">
              <w:rPr>
                <w:sz w:val="28"/>
                <w:szCs w:val="28"/>
              </w:rPr>
              <w:t>526</w:t>
            </w:r>
            <w:bookmarkEnd w:id="2"/>
            <w:r>
              <w:rPr>
                <w:sz w:val="28"/>
                <w:szCs w:val="28"/>
              </w:rPr>
              <w:t>)</w:t>
            </w:r>
          </w:p>
          <w:p w:rsidR="00A324B0" w:rsidRPr="00666E15" w:rsidRDefault="00A324B0" w:rsidP="003A7A79">
            <w:pPr>
              <w:rPr>
                <w:sz w:val="28"/>
                <w:szCs w:val="28"/>
              </w:rPr>
            </w:pPr>
          </w:p>
        </w:tc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</w:tcPr>
          <w:p w:rsidR="00A324B0" w:rsidRPr="00666E15" w:rsidRDefault="00A324B0" w:rsidP="003A7A79">
            <w:pPr>
              <w:jc w:val="center"/>
              <w:rPr>
                <w:sz w:val="28"/>
                <w:szCs w:val="28"/>
              </w:rPr>
            </w:pPr>
          </w:p>
        </w:tc>
      </w:tr>
    </w:tbl>
    <w:p w:rsidR="00A324B0" w:rsidRDefault="00A324B0" w:rsidP="00A324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администрации города от 15.05.2014 № 851 «Об утверждении Порядка принятия решения о разработке муниципальных программ муниципального образования «город Свободный», в целях корректировки финансирования мероприятий муниципальной программы «</w:t>
      </w:r>
      <w:r w:rsidRPr="00666E15">
        <w:rPr>
          <w:sz w:val="28"/>
          <w:szCs w:val="28"/>
        </w:rPr>
        <w:t>Охрана окружающей среды и благоустройства</w:t>
      </w:r>
      <w:r>
        <w:rPr>
          <w:sz w:val="28"/>
          <w:szCs w:val="28"/>
        </w:rPr>
        <w:t xml:space="preserve"> территории города Свободного», руководствуясь Уставом муниципального образования «город Свободный»</w:t>
      </w:r>
    </w:p>
    <w:p w:rsidR="00A324B0" w:rsidRPr="00666E15" w:rsidRDefault="00A324B0" w:rsidP="00A324B0">
      <w:pPr>
        <w:jc w:val="both"/>
        <w:rPr>
          <w:sz w:val="28"/>
          <w:szCs w:val="28"/>
        </w:rPr>
      </w:pPr>
    </w:p>
    <w:p w:rsidR="00A324B0" w:rsidRPr="00666E15" w:rsidRDefault="00A324B0" w:rsidP="00A324B0">
      <w:pPr>
        <w:jc w:val="both"/>
        <w:rPr>
          <w:sz w:val="28"/>
          <w:szCs w:val="28"/>
        </w:rPr>
      </w:pPr>
      <w:r w:rsidRPr="00666E15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Ю:</w:t>
      </w:r>
    </w:p>
    <w:p w:rsidR="00A324B0" w:rsidRPr="00666E15" w:rsidRDefault="00A324B0" w:rsidP="00A324B0">
      <w:pPr>
        <w:ind w:firstLine="850"/>
        <w:jc w:val="both"/>
        <w:rPr>
          <w:sz w:val="28"/>
          <w:szCs w:val="28"/>
        </w:rPr>
      </w:pPr>
    </w:p>
    <w:p w:rsidR="00A324B0" w:rsidRDefault="00A324B0" w:rsidP="00A324B0">
      <w:pPr>
        <w:ind w:firstLine="709"/>
        <w:jc w:val="both"/>
        <w:rPr>
          <w:sz w:val="28"/>
          <w:szCs w:val="28"/>
        </w:rPr>
      </w:pPr>
      <w:r w:rsidRPr="00666E15">
        <w:rPr>
          <w:sz w:val="28"/>
          <w:szCs w:val="28"/>
        </w:rPr>
        <w:t>1. Внести</w:t>
      </w:r>
      <w:r>
        <w:rPr>
          <w:sz w:val="28"/>
          <w:szCs w:val="28"/>
        </w:rPr>
        <w:t xml:space="preserve"> в постановление администрации города от 25.09.2014 № 1624 «О утверждении </w:t>
      </w:r>
      <w:r w:rsidRPr="00666E15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666E1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66E15">
        <w:rPr>
          <w:sz w:val="28"/>
          <w:szCs w:val="28"/>
        </w:rPr>
        <w:t xml:space="preserve"> «Охрана окружающей среды и благоустройства</w:t>
      </w:r>
      <w:r>
        <w:rPr>
          <w:sz w:val="28"/>
          <w:szCs w:val="28"/>
        </w:rPr>
        <w:t xml:space="preserve"> территории города Свободного»»</w:t>
      </w:r>
      <w:r w:rsidRPr="00666E15">
        <w:rPr>
          <w:sz w:val="28"/>
          <w:szCs w:val="28"/>
        </w:rPr>
        <w:t xml:space="preserve"> (с учетом изменений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от</w:t>
      </w:r>
      <w:r>
        <w:rPr>
          <w:sz w:val="28"/>
          <w:szCs w:val="28"/>
        </w:rPr>
        <w:t> </w:t>
      </w:r>
      <w:r w:rsidRPr="00666E15">
        <w:rPr>
          <w:sz w:val="28"/>
          <w:szCs w:val="28"/>
        </w:rPr>
        <w:t xml:space="preserve">17.11.2014 № 1980, от </w:t>
      </w:r>
      <w:r>
        <w:rPr>
          <w:sz w:val="28"/>
          <w:szCs w:val="28"/>
        </w:rPr>
        <w:t>18.08.2015 № 1645</w:t>
      </w:r>
      <w:r w:rsidRPr="00666E15">
        <w:rPr>
          <w:sz w:val="28"/>
          <w:szCs w:val="28"/>
        </w:rPr>
        <w:t xml:space="preserve">, от </w:t>
      </w:r>
      <w:r>
        <w:rPr>
          <w:sz w:val="28"/>
          <w:szCs w:val="28"/>
        </w:rPr>
        <w:t xml:space="preserve">29.09.2015 </w:t>
      </w:r>
      <w:r w:rsidRPr="00666E15">
        <w:rPr>
          <w:sz w:val="28"/>
          <w:szCs w:val="28"/>
        </w:rPr>
        <w:t xml:space="preserve">№ 1929, от </w:t>
      </w:r>
      <w:r>
        <w:rPr>
          <w:sz w:val="28"/>
          <w:szCs w:val="28"/>
        </w:rPr>
        <w:t>19.11.2015 № </w:t>
      </w:r>
      <w:r w:rsidRPr="00666E15">
        <w:rPr>
          <w:sz w:val="28"/>
          <w:szCs w:val="28"/>
        </w:rPr>
        <w:t>2382,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 xml:space="preserve">от 30.12.2016 № 2743, </w:t>
      </w:r>
      <w:r>
        <w:rPr>
          <w:sz w:val="28"/>
          <w:szCs w:val="28"/>
        </w:rPr>
        <w:t xml:space="preserve">от 09.02.2016 № 165, </w:t>
      </w:r>
      <w:r w:rsidRPr="00666E15">
        <w:rPr>
          <w:sz w:val="28"/>
          <w:szCs w:val="28"/>
        </w:rPr>
        <w:t>от 01.04.2016 № 439,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от</w:t>
      </w:r>
      <w:r>
        <w:rPr>
          <w:sz w:val="28"/>
          <w:szCs w:val="28"/>
        </w:rPr>
        <w:t> </w:t>
      </w:r>
      <w:r w:rsidRPr="00666E15">
        <w:rPr>
          <w:sz w:val="28"/>
          <w:szCs w:val="28"/>
        </w:rPr>
        <w:t>11.07.2016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№ 1043, от 13.10.2016 № 1739,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от 23.12.2016 № 2281, от 23.05.2017 № 789,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от 23.05.2017 № 805, от 08.06.2017 № 913, от 21.06.2017 №</w:t>
      </w:r>
      <w:r w:rsidR="00772030">
        <w:rPr>
          <w:sz w:val="28"/>
          <w:szCs w:val="28"/>
        </w:rPr>
        <w:t> </w:t>
      </w:r>
      <w:r w:rsidRPr="00666E15">
        <w:rPr>
          <w:sz w:val="28"/>
          <w:szCs w:val="28"/>
        </w:rPr>
        <w:t>1052, от</w:t>
      </w:r>
      <w:r>
        <w:t> </w:t>
      </w:r>
      <w:r w:rsidRPr="00666E15">
        <w:rPr>
          <w:sz w:val="28"/>
          <w:szCs w:val="28"/>
        </w:rPr>
        <w:t>02.11.2017 № 2062, от 21.11.2017 № 2135, от 29.12.2017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№ 2397, от 25.04.2018</w:t>
      </w:r>
      <w:r>
        <w:rPr>
          <w:sz w:val="28"/>
          <w:szCs w:val="28"/>
        </w:rPr>
        <w:t xml:space="preserve"> </w:t>
      </w:r>
      <w:r w:rsidRPr="00666E15">
        <w:rPr>
          <w:sz w:val="28"/>
          <w:szCs w:val="28"/>
        </w:rPr>
        <w:t>№ 738, от 29.06.2018 № 1116, от 30.08.2018 № 1494, от 12.10.2018 № 1783, от</w:t>
      </w:r>
      <w:r>
        <w:rPr>
          <w:sz w:val="28"/>
          <w:szCs w:val="28"/>
        </w:rPr>
        <w:t> </w:t>
      </w:r>
      <w:r w:rsidRPr="00666E15">
        <w:rPr>
          <w:sz w:val="28"/>
          <w:szCs w:val="28"/>
        </w:rPr>
        <w:t>12.12.2018 № 2238</w:t>
      </w:r>
      <w:r>
        <w:rPr>
          <w:sz w:val="28"/>
          <w:szCs w:val="28"/>
        </w:rPr>
        <w:t>, от 18.01.2019 № 27, от 29.03.2019 № 489, от 17.05.2019 № 786, от 28.06.2019 № 1116, от 20.08.2019 № 1393, от 04.10.2019 № 1735, от 01.11.2019 № 1918, от 30.12.2019 № 2320, от 20.03.2020 № 519, от 28.04.2020 № 718, 22.06.2020 № 972, от 29.09.2020 № 1511, от 29.10.2020 №</w:t>
      </w:r>
      <w:r w:rsidR="00772030">
        <w:rPr>
          <w:sz w:val="28"/>
          <w:szCs w:val="28"/>
        </w:rPr>
        <w:t> </w:t>
      </w:r>
      <w:r>
        <w:rPr>
          <w:sz w:val="28"/>
          <w:szCs w:val="28"/>
        </w:rPr>
        <w:t>1730, от 24.11.2020 № 1820, от 21.12.2020 № 1958, от 29.12.2020 № 2015, от 12.03.2021 № 326, от 30.04.2021 № 568, от 23.07.2021 № 878,</w:t>
      </w:r>
      <w:r w:rsidRPr="005C0385">
        <w:rPr>
          <w:sz w:val="28"/>
          <w:szCs w:val="28"/>
        </w:rPr>
        <w:t xml:space="preserve"> </w:t>
      </w:r>
      <w:r>
        <w:rPr>
          <w:sz w:val="28"/>
          <w:szCs w:val="28"/>
        </w:rPr>
        <w:t>от 01.10.2021 №</w:t>
      </w:r>
      <w:r w:rsidR="00772030">
        <w:rPr>
          <w:sz w:val="28"/>
          <w:szCs w:val="28"/>
        </w:rPr>
        <w:t> </w:t>
      </w:r>
      <w:r>
        <w:rPr>
          <w:sz w:val="28"/>
          <w:szCs w:val="28"/>
        </w:rPr>
        <w:t>1214, от 11.11.2021 № 1379, от 30.12.2021 № 1648</w:t>
      </w:r>
      <w:r w:rsidRPr="005B5D18">
        <w:rPr>
          <w:sz w:val="28"/>
          <w:szCs w:val="28"/>
        </w:rPr>
        <w:t xml:space="preserve">, от 23.01.2022 № 23, от </w:t>
      </w:r>
      <w:r w:rsidRPr="005B5D18">
        <w:rPr>
          <w:sz w:val="28"/>
          <w:szCs w:val="28"/>
        </w:rPr>
        <w:lastRenderedPageBreak/>
        <w:t>10.02.2022 №</w:t>
      </w:r>
      <w:r w:rsidR="000D1D85">
        <w:rPr>
          <w:sz w:val="28"/>
          <w:szCs w:val="28"/>
        </w:rPr>
        <w:t xml:space="preserve"> </w:t>
      </w:r>
      <w:r w:rsidRPr="005B5D18">
        <w:rPr>
          <w:sz w:val="28"/>
          <w:szCs w:val="28"/>
        </w:rPr>
        <w:t>174, от 22.02.2022 № 232, от 06.05.2022 № 591, от 08.06.2022 №737,</w:t>
      </w:r>
      <w:r>
        <w:rPr>
          <w:sz w:val="28"/>
          <w:szCs w:val="28"/>
        </w:rPr>
        <w:t xml:space="preserve"> </w:t>
      </w:r>
      <w:r w:rsidRPr="005B5D18">
        <w:rPr>
          <w:sz w:val="28"/>
          <w:szCs w:val="28"/>
        </w:rPr>
        <w:t>от 22.07.2022 № 1045</w:t>
      </w:r>
      <w:r>
        <w:rPr>
          <w:sz w:val="28"/>
          <w:szCs w:val="28"/>
        </w:rPr>
        <w:t xml:space="preserve">, от 10.08.2022 № 1131,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5B5D18">
        <w:rPr>
          <w:sz w:val="28"/>
          <w:szCs w:val="28"/>
        </w:rPr>
        <w:t xml:space="preserve">.2022 № </w:t>
      </w:r>
      <w:r>
        <w:rPr>
          <w:sz w:val="28"/>
          <w:szCs w:val="28"/>
        </w:rPr>
        <w:t xml:space="preserve">1594,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5B5D18">
        <w:rPr>
          <w:sz w:val="28"/>
          <w:szCs w:val="28"/>
        </w:rPr>
        <w:t xml:space="preserve">.2022 № </w:t>
      </w:r>
      <w:r>
        <w:rPr>
          <w:sz w:val="28"/>
          <w:szCs w:val="28"/>
        </w:rPr>
        <w:t xml:space="preserve">1695,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06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17,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287,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23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383,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31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725,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850, </w:t>
      </w:r>
      <w:r w:rsidRPr="005B5D18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 w:rsidRPr="005B5D18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5B5D1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B5D18">
        <w:rPr>
          <w:sz w:val="28"/>
          <w:szCs w:val="28"/>
        </w:rPr>
        <w:t xml:space="preserve"> № </w:t>
      </w:r>
      <w:r>
        <w:rPr>
          <w:sz w:val="28"/>
          <w:szCs w:val="28"/>
        </w:rPr>
        <w:t>966</w:t>
      </w:r>
      <w:r w:rsidR="00C92DD0">
        <w:rPr>
          <w:sz w:val="28"/>
          <w:szCs w:val="28"/>
        </w:rPr>
        <w:t>, от 22.09.2023 № 1408</w:t>
      </w:r>
      <w:r w:rsidR="003B2E0F">
        <w:rPr>
          <w:sz w:val="28"/>
          <w:szCs w:val="28"/>
        </w:rPr>
        <w:t>, от 30.11.2023 № 1833</w:t>
      </w:r>
      <w:r w:rsidR="00BD732F">
        <w:rPr>
          <w:sz w:val="28"/>
          <w:szCs w:val="28"/>
        </w:rPr>
        <w:t>, от 07.12.2023 № 1888</w:t>
      </w:r>
      <w:r w:rsidR="002C7110">
        <w:rPr>
          <w:sz w:val="28"/>
          <w:szCs w:val="28"/>
        </w:rPr>
        <w:t>, от 15.12.2023 № 1946</w:t>
      </w:r>
      <w:r w:rsidR="00222688">
        <w:rPr>
          <w:sz w:val="28"/>
          <w:szCs w:val="28"/>
        </w:rPr>
        <w:t>, от 28.12.2023 № 2026</w:t>
      </w:r>
      <w:r w:rsidR="009F7FD2">
        <w:rPr>
          <w:sz w:val="28"/>
          <w:szCs w:val="28"/>
        </w:rPr>
        <w:t>, от 07.02.2024 № 132</w:t>
      </w:r>
      <w:r w:rsidR="009D2D90">
        <w:rPr>
          <w:sz w:val="28"/>
          <w:szCs w:val="28"/>
        </w:rPr>
        <w:t>, от 29.03.2024 № 354</w:t>
      </w:r>
      <w:r w:rsidR="004E29B1">
        <w:rPr>
          <w:sz w:val="28"/>
          <w:szCs w:val="28"/>
        </w:rPr>
        <w:t>, от 24.04.2024 № 526</w:t>
      </w:r>
      <w:r w:rsidRPr="005B5D18">
        <w:rPr>
          <w:sz w:val="28"/>
          <w:szCs w:val="28"/>
        </w:rPr>
        <w:t>) следующие изменения:</w:t>
      </w:r>
      <w:r>
        <w:rPr>
          <w:sz w:val="28"/>
          <w:szCs w:val="28"/>
        </w:rPr>
        <w:t xml:space="preserve"> </w:t>
      </w:r>
    </w:p>
    <w:p w:rsidR="00C92DD0" w:rsidRDefault="00C92DD0" w:rsidP="00A324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C059F0">
        <w:rPr>
          <w:sz w:val="28"/>
          <w:szCs w:val="28"/>
        </w:rPr>
        <w:t>Приложения №№ 2, 3 к муниципальной программе изложить в новой редакции</w:t>
      </w:r>
      <w:r>
        <w:rPr>
          <w:sz w:val="28"/>
          <w:szCs w:val="28"/>
        </w:rPr>
        <w:t>.</w:t>
      </w:r>
    </w:p>
    <w:p w:rsidR="00C92DD0" w:rsidRDefault="00C92DD0" w:rsidP="00C92DD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C059F0">
        <w:rPr>
          <w:sz w:val="28"/>
          <w:szCs w:val="28"/>
        </w:rPr>
        <w:t>По всему тексту муниципальной программы наименования мероприятия и суммы изложить согласно приложениям №№</w:t>
      </w:r>
      <w:r>
        <w:rPr>
          <w:sz w:val="28"/>
          <w:szCs w:val="28"/>
        </w:rPr>
        <w:t xml:space="preserve"> </w:t>
      </w:r>
      <w:r w:rsidRPr="00C059F0">
        <w:rPr>
          <w:sz w:val="28"/>
          <w:szCs w:val="28"/>
        </w:rPr>
        <w:t>2, 3</w:t>
      </w:r>
      <w:r>
        <w:rPr>
          <w:sz w:val="28"/>
          <w:szCs w:val="28"/>
        </w:rPr>
        <w:t>.</w:t>
      </w:r>
    </w:p>
    <w:p w:rsidR="00A324B0" w:rsidRPr="001A2FFF" w:rsidRDefault="00A324B0" w:rsidP="00A324B0">
      <w:pPr>
        <w:ind w:firstLine="708"/>
        <w:jc w:val="both"/>
        <w:rPr>
          <w:sz w:val="26"/>
          <w:szCs w:val="26"/>
        </w:rPr>
      </w:pPr>
      <w:r w:rsidRPr="00C059F0">
        <w:rPr>
          <w:sz w:val="28"/>
          <w:szCs w:val="28"/>
        </w:rPr>
        <w:t xml:space="preserve">2. </w:t>
      </w:r>
      <w:r w:rsidRPr="001A2FFF">
        <w:rPr>
          <w:sz w:val="28"/>
          <w:szCs w:val="28"/>
        </w:rPr>
        <w:t xml:space="preserve">Обеспечить опубликование настоящего постановления пресс-секретарю главы муниципального образования (Мягкова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Pr="001A2FFF">
        <w:rPr>
          <w:sz w:val="28"/>
          <w:szCs w:val="28"/>
          <w:lang w:val="en-US"/>
        </w:rPr>
        <w:t>admsvb</w:t>
      </w:r>
      <w:r w:rsidRPr="001A2FFF">
        <w:rPr>
          <w:sz w:val="28"/>
          <w:szCs w:val="28"/>
        </w:rPr>
        <w:t>.</w:t>
      </w:r>
      <w:r w:rsidRPr="001A2FFF">
        <w:rPr>
          <w:sz w:val="28"/>
          <w:szCs w:val="28"/>
          <w:lang w:val="en-US"/>
        </w:rPr>
        <w:t>ru</w:t>
      </w:r>
      <w:r w:rsidRPr="001A2FFF">
        <w:rPr>
          <w:sz w:val="28"/>
          <w:szCs w:val="28"/>
        </w:rPr>
        <w:t xml:space="preserve"> и разместить на официальном сайте администрации города в сети Интернет.</w:t>
      </w:r>
    </w:p>
    <w:p w:rsidR="00A324B0" w:rsidRPr="00626D6F" w:rsidRDefault="00A324B0" w:rsidP="00A324B0">
      <w:pPr>
        <w:pStyle w:val="af"/>
        <w:ind w:firstLine="708"/>
        <w:jc w:val="both"/>
        <w:rPr>
          <w:sz w:val="28"/>
          <w:szCs w:val="28"/>
        </w:rPr>
      </w:pPr>
      <w:r w:rsidRPr="00626D6F">
        <w:rPr>
          <w:sz w:val="28"/>
          <w:szCs w:val="28"/>
        </w:rPr>
        <w:t>3. Настоящее постановление вступает в силу со дня его официального опубликования в средствах массовой информации.</w:t>
      </w:r>
    </w:p>
    <w:p w:rsidR="00A324B0" w:rsidRPr="00B071CF" w:rsidRDefault="00A324B0" w:rsidP="00A324B0">
      <w:pPr>
        <w:ind w:firstLine="708"/>
        <w:jc w:val="both"/>
        <w:rPr>
          <w:sz w:val="28"/>
          <w:szCs w:val="28"/>
        </w:rPr>
      </w:pPr>
      <w:r w:rsidRPr="00626D6F">
        <w:rPr>
          <w:sz w:val="28"/>
          <w:szCs w:val="28"/>
        </w:rPr>
        <w:t>4. Контроль за испол</w:t>
      </w:r>
      <w:r>
        <w:rPr>
          <w:sz w:val="28"/>
          <w:szCs w:val="28"/>
        </w:rPr>
        <w:t>нением настоящего постановления возложить на заместителя</w:t>
      </w:r>
      <w:r w:rsidRPr="0053325F">
        <w:rPr>
          <w:sz w:val="28"/>
          <w:szCs w:val="28"/>
        </w:rPr>
        <w:t xml:space="preserve"> главы администрации города </w:t>
      </w:r>
      <w:r>
        <w:rPr>
          <w:sz w:val="28"/>
          <w:szCs w:val="28"/>
        </w:rPr>
        <w:t>по ЖКХ А.А. Ломова.</w:t>
      </w:r>
    </w:p>
    <w:p w:rsidR="00A324B0" w:rsidRPr="00B071CF" w:rsidRDefault="00A324B0" w:rsidP="00A324B0">
      <w:pPr>
        <w:jc w:val="both"/>
        <w:rPr>
          <w:sz w:val="28"/>
          <w:szCs w:val="28"/>
        </w:rPr>
      </w:pPr>
    </w:p>
    <w:p w:rsidR="00A324B0" w:rsidRDefault="00A324B0" w:rsidP="00A324B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324B0" w:rsidRPr="00B071CF" w:rsidRDefault="00A324B0" w:rsidP="00A324B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324B0" w:rsidRPr="00B071CF" w:rsidRDefault="004E29B1" w:rsidP="00A324B0">
      <w:pPr>
        <w:tabs>
          <w:tab w:val="right" w:pos="9883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4E29B1">
        <w:rPr>
          <w:bCs/>
          <w:color w:val="000000"/>
          <w:sz w:val="28"/>
          <w:szCs w:val="28"/>
        </w:rPr>
        <w:t>Глава города Свободного</w:t>
      </w:r>
      <w:r w:rsidR="00785F4C">
        <w:rPr>
          <w:bCs/>
          <w:color w:val="000000"/>
          <w:sz w:val="28"/>
          <w:szCs w:val="28"/>
        </w:rPr>
        <w:t xml:space="preserve">   </w:t>
      </w:r>
      <w:r w:rsidR="00932EDE">
        <w:rPr>
          <w:bCs/>
          <w:color w:val="000000"/>
          <w:sz w:val="28"/>
          <w:szCs w:val="28"/>
        </w:rPr>
        <w:t xml:space="preserve">                                        </w:t>
      </w:r>
      <w:r w:rsidR="00785F4C">
        <w:rPr>
          <w:bCs/>
          <w:color w:val="000000"/>
          <w:sz w:val="28"/>
          <w:szCs w:val="28"/>
        </w:rPr>
        <w:t xml:space="preserve">      </w:t>
      </w:r>
      <w:r w:rsidR="00932ED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     </w:t>
      </w:r>
      <w:r w:rsidR="00A324B0">
        <w:rPr>
          <w:bCs/>
          <w:color w:val="000000"/>
          <w:sz w:val="28"/>
          <w:szCs w:val="28"/>
        </w:rPr>
        <w:t>В.</w:t>
      </w:r>
      <w:r>
        <w:rPr>
          <w:bCs/>
          <w:color w:val="000000"/>
          <w:sz w:val="28"/>
          <w:szCs w:val="28"/>
        </w:rPr>
        <w:t>А.</w:t>
      </w:r>
      <w:r w:rsidR="00785F4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Константинов</w:t>
      </w:r>
      <w:r w:rsidR="00A324B0">
        <w:rPr>
          <w:bCs/>
          <w:color w:val="000000"/>
          <w:sz w:val="28"/>
          <w:szCs w:val="28"/>
        </w:rPr>
        <w:t xml:space="preserve"> </w:t>
      </w:r>
    </w:p>
    <w:p w:rsidR="00A324B0" w:rsidRDefault="00A324B0" w:rsidP="00A324B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Cs/>
          <w:color w:val="000000"/>
          <w:sz w:val="28"/>
          <w:szCs w:val="28"/>
        </w:rPr>
        <w:br w:type="page"/>
      </w:r>
    </w:p>
    <w:p w:rsidR="00A324B0" w:rsidRDefault="00A324B0" w:rsidP="00A324B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324B0" w:rsidRDefault="00A324B0" w:rsidP="00A324B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324B0" w:rsidRDefault="00A324B0" w:rsidP="00A324B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324B0" w:rsidRDefault="00A324B0" w:rsidP="00A324B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324B0" w:rsidRDefault="00A324B0" w:rsidP="00A324B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324B0" w:rsidRDefault="00A324B0" w:rsidP="00A324B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324B0" w:rsidRDefault="00A324B0" w:rsidP="00A324B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673"/>
      </w:tblGrid>
      <w:tr w:rsidR="00A324B0" w:rsidTr="003A7A79">
        <w:tc>
          <w:tcPr>
            <w:tcW w:w="5000" w:type="pct"/>
          </w:tcPr>
          <w:p w:rsidR="00A324B0" w:rsidRPr="00F57320" w:rsidRDefault="00A324B0" w:rsidP="003A7A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457"/>
            </w:tblGrid>
            <w:tr w:rsidR="00A324B0" w:rsidRPr="00F57320" w:rsidTr="003A7A79">
              <w:tc>
                <w:tcPr>
                  <w:tcW w:w="5000" w:type="pct"/>
                </w:tcPr>
                <w:p w:rsidR="00A324B0" w:rsidRPr="00DF6220" w:rsidRDefault="00A324B0" w:rsidP="003A7A79">
                  <w:pPr>
                    <w:contextualSpacing/>
                    <w:rPr>
                      <w:sz w:val="24"/>
                      <w:szCs w:val="24"/>
                    </w:rPr>
                  </w:pPr>
                  <w:r w:rsidRPr="00DF6220">
                    <w:rPr>
                      <w:sz w:val="24"/>
                      <w:szCs w:val="24"/>
                    </w:rPr>
                    <w:t xml:space="preserve">Заместитель главы </w:t>
                  </w:r>
                </w:p>
                <w:p w:rsidR="00A324B0" w:rsidRPr="00F57320" w:rsidRDefault="00A324B0" w:rsidP="003A7A79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F6220">
                    <w:rPr>
                      <w:sz w:val="24"/>
                      <w:szCs w:val="24"/>
                    </w:rPr>
                    <w:t xml:space="preserve">администрации города по ЖКХ </w:t>
                  </w:r>
                  <w:r w:rsidRPr="00F57320">
                    <w:rPr>
                      <w:sz w:val="22"/>
                      <w:szCs w:val="22"/>
                    </w:rPr>
                    <w:t>__</w:t>
                  </w:r>
                  <w:r>
                    <w:rPr>
                      <w:sz w:val="22"/>
                      <w:szCs w:val="22"/>
                    </w:rPr>
                    <w:t>________</w:t>
                  </w:r>
                  <w:r w:rsidRPr="00F57320">
                    <w:rPr>
                      <w:sz w:val="22"/>
                      <w:szCs w:val="22"/>
                    </w:rPr>
                    <w:t>______ 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222688"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:rsidR="00A324B0" w:rsidRDefault="00A324B0" w:rsidP="003A7A79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A324B0" w:rsidRDefault="00A324B0" w:rsidP="003A7A79">
                  <w:pPr>
                    <w:rPr>
                      <w:sz w:val="22"/>
                      <w:szCs w:val="22"/>
                    </w:rPr>
                  </w:pP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 благоустройству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</w:t>
                  </w:r>
                  <w:r>
                    <w:rPr>
                      <w:sz w:val="22"/>
                      <w:szCs w:val="22"/>
                    </w:rPr>
                    <w:t>________</w:t>
                  </w:r>
                  <w:r w:rsidRPr="00F57320">
                    <w:rPr>
                      <w:sz w:val="22"/>
                      <w:szCs w:val="22"/>
                    </w:rPr>
                    <w:t>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222688"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324B0" w:rsidRPr="00F57320" w:rsidTr="003A7A79">
              <w:tc>
                <w:tcPr>
                  <w:tcW w:w="5000" w:type="pct"/>
                </w:tcPr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:rsidR="00A324B0" w:rsidRPr="00F57320" w:rsidRDefault="00A324B0" w:rsidP="003A7A79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администрации города</w:t>
                  </w:r>
                  <w:r>
                    <w:rPr>
                      <w:sz w:val="22"/>
                      <w:szCs w:val="22"/>
                    </w:rPr>
                    <w:t xml:space="preserve">    </w:t>
                  </w:r>
                  <w:r w:rsidRPr="00F57320">
                    <w:rPr>
                      <w:sz w:val="22"/>
                      <w:szCs w:val="22"/>
                    </w:rPr>
                    <w:t>__________</w:t>
                  </w:r>
                  <w:r>
                    <w:rPr>
                      <w:sz w:val="22"/>
                      <w:szCs w:val="22"/>
                    </w:rPr>
                    <w:t>______</w:t>
                  </w:r>
                  <w:r w:rsidRPr="00F57320">
                    <w:rPr>
                      <w:sz w:val="22"/>
                      <w:szCs w:val="22"/>
                    </w:rPr>
                    <w:t>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222688"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324B0" w:rsidRPr="00F57320" w:rsidTr="003A7A79">
              <w:tc>
                <w:tcPr>
                  <w:tcW w:w="5000" w:type="pct"/>
                </w:tcPr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:rsidR="00A324B0" w:rsidRPr="00F57320" w:rsidRDefault="00A324B0" w:rsidP="003A7A79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</w:t>
                  </w:r>
                  <w:r>
                    <w:rPr>
                      <w:sz w:val="22"/>
                      <w:szCs w:val="22"/>
                    </w:rPr>
                    <w:t xml:space="preserve">                       </w:t>
                  </w:r>
                  <w:r w:rsidRPr="00F57320">
                    <w:rPr>
                      <w:sz w:val="22"/>
                      <w:szCs w:val="22"/>
                    </w:rPr>
                    <w:t xml:space="preserve"> _</w:t>
                  </w:r>
                  <w:r>
                    <w:rPr>
                      <w:sz w:val="22"/>
                      <w:szCs w:val="22"/>
                    </w:rPr>
                    <w:t>_________</w:t>
                  </w:r>
                  <w:r w:rsidRPr="00F57320">
                    <w:rPr>
                      <w:sz w:val="22"/>
                      <w:szCs w:val="22"/>
                    </w:rPr>
                    <w:t>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222688"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324B0" w:rsidRPr="00F57320" w:rsidTr="003A7A79">
              <w:tc>
                <w:tcPr>
                  <w:tcW w:w="5000" w:type="pct"/>
                </w:tcPr>
                <w:p w:rsidR="00A324B0" w:rsidRDefault="00A324B0" w:rsidP="003A7A79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:rsidR="00A324B0" w:rsidRPr="00F57320" w:rsidRDefault="00A324B0" w:rsidP="003A7A79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экономики</w:t>
                  </w:r>
                  <w:r>
                    <w:rPr>
                      <w:sz w:val="22"/>
                      <w:szCs w:val="22"/>
                    </w:rPr>
                    <w:t xml:space="preserve">   </w:t>
                  </w:r>
                  <w:r w:rsidRPr="00F57320">
                    <w:rPr>
                      <w:sz w:val="22"/>
                      <w:szCs w:val="22"/>
                    </w:rPr>
                    <w:t xml:space="preserve"> __</w:t>
                  </w:r>
                  <w:r>
                    <w:rPr>
                      <w:sz w:val="22"/>
                      <w:szCs w:val="22"/>
                    </w:rPr>
                    <w:t>_______</w:t>
                  </w:r>
                  <w:r w:rsidRPr="00F57320">
                    <w:rPr>
                      <w:sz w:val="22"/>
                      <w:szCs w:val="22"/>
                    </w:rPr>
                    <w:t>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222688"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324B0" w:rsidRPr="00F57320" w:rsidTr="003A7A79">
              <w:tc>
                <w:tcPr>
                  <w:tcW w:w="5000" w:type="pct"/>
                </w:tcPr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A324B0" w:rsidRPr="00F57320" w:rsidTr="003A7A79">
              <w:tc>
                <w:tcPr>
                  <w:tcW w:w="5000" w:type="pct"/>
                </w:tcPr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324B0" w:rsidRPr="00F57320" w:rsidTr="003A7A79">
              <w:tc>
                <w:tcPr>
                  <w:tcW w:w="5000" w:type="pct"/>
                </w:tcPr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324B0" w:rsidRPr="00F57320" w:rsidTr="003A7A79">
              <w:tc>
                <w:tcPr>
                  <w:tcW w:w="5000" w:type="pct"/>
                </w:tcPr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A324B0" w:rsidRPr="00F57320" w:rsidTr="003A7A79">
              <w:tc>
                <w:tcPr>
                  <w:tcW w:w="5000" w:type="pct"/>
                </w:tcPr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МКУ «Стройсервис»</w:t>
                  </w: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МКП «Дорожник»</w:t>
                  </w: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УИМИЗ</w:t>
                  </w: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</w:t>
                  </w:r>
                  <w:r>
                    <w:rPr>
                      <w:sz w:val="22"/>
                      <w:szCs w:val="22"/>
                    </w:rPr>
                    <w:t>ки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Мягкова К.Г.</w:t>
                  </w: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A324B0" w:rsidRPr="00F57320" w:rsidTr="003A7A79">
              <w:tc>
                <w:tcPr>
                  <w:tcW w:w="5000" w:type="pct"/>
                </w:tcPr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A324B0" w:rsidRPr="00F57320" w:rsidTr="003A7A79">
              <w:tc>
                <w:tcPr>
                  <w:tcW w:w="5000" w:type="pct"/>
                </w:tcPr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324B0" w:rsidRPr="00F57320" w:rsidTr="003A7A79">
              <w:tc>
                <w:tcPr>
                  <w:tcW w:w="5000" w:type="pct"/>
                </w:tcPr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Исполнитель:</w:t>
                  </w:r>
                </w:p>
                <w:p w:rsidR="00A324B0" w:rsidRPr="00F57320" w:rsidRDefault="00A324B0" w:rsidP="003A7A79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_________________/ </w:t>
                  </w:r>
                  <w:r>
                    <w:rPr>
                      <w:sz w:val="22"/>
                      <w:szCs w:val="22"/>
                    </w:rPr>
                    <w:t>Крутских М.А.</w:t>
                  </w:r>
                  <w:r w:rsidRPr="00F57320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:rsidR="00A324B0" w:rsidRDefault="00A324B0" w:rsidP="003A7A79">
            <w:pPr>
              <w:rPr>
                <w:sz w:val="24"/>
                <w:szCs w:val="24"/>
              </w:rPr>
            </w:pPr>
          </w:p>
        </w:tc>
      </w:tr>
    </w:tbl>
    <w:p w:rsidR="00A324B0" w:rsidRDefault="00A324B0" w:rsidP="00A324B0">
      <w:pPr>
        <w:rPr>
          <w:b/>
        </w:rPr>
      </w:pPr>
      <w:r w:rsidRPr="0010279D">
        <w:rPr>
          <w:b/>
        </w:rPr>
        <w:t xml:space="preserve"> </w:t>
      </w:r>
    </w:p>
    <w:p w:rsidR="00A324B0" w:rsidRDefault="00A324B0" w:rsidP="00A324B0">
      <w:r w:rsidRPr="00B56211">
        <w:t>«</w:t>
      </w:r>
      <w:r>
        <w:t>__</w:t>
      </w:r>
      <w:r w:rsidRPr="00B56211">
        <w:t xml:space="preserve">» </w:t>
      </w:r>
      <w:r>
        <w:t>_____</w:t>
      </w:r>
      <w:r w:rsidRPr="00B56211">
        <w:t xml:space="preserve"> 202</w:t>
      </w:r>
      <w:r w:rsidR="00222688">
        <w:t>4</w:t>
      </w:r>
      <w:r>
        <w:t xml:space="preserve"> </w:t>
      </w:r>
      <w:r w:rsidRPr="00B56211">
        <w:t>г.</w:t>
      </w:r>
    </w:p>
    <w:p w:rsidR="00A324B0" w:rsidRDefault="00A324B0" w:rsidP="00A324B0"/>
    <w:p w:rsidR="00A324B0" w:rsidRPr="00B56211" w:rsidRDefault="00A324B0" w:rsidP="00A324B0">
      <w:r>
        <w:t>О:</w:t>
      </w:r>
      <w:r w:rsidRPr="00416679">
        <w:t xml:space="preserve"> </w:t>
      </w:r>
      <w:r>
        <w:t>/Документы/Гулевич Т.М.</w:t>
      </w:r>
      <w:r w:rsidRPr="00416679">
        <w:t xml:space="preserve"> </w:t>
      </w:r>
      <w:r>
        <w:t>/ЖКХ/Крутских М.А. Управление ЖКХ/Программы/Охрана202</w:t>
      </w:r>
      <w:r w:rsidR="00222688">
        <w:t>4</w:t>
      </w:r>
      <w:r>
        <w:t>/</w:t>
      </w:r>
      <w:r w:rsidR="004E29B1">
        <w:t>май</w:t>
      </w:r>
    </w:p>
    <w:p w:rsidR="00A324B0" w:rsidRDefault="00A324B0" w:rsidP="00C92DD0">
      <w:pPr>
        <w:rPr>
          <w:bCs/>
          <w:sz w:val="28"/>
          <w:szCs w:val="28"/>
        </w:rPr>
      </w:pPr>
    </w:p>
    <w:sectPr w:rsidR="00A324B0" w:rsidSect="006A0C31">
      <w:pgSz w:w="11906" w:h="16838" w:code="9"/>
      <w:pgMar w:top="1134" w:right="748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641" w:rsidRDefault="00213641" w:rsidP="00FA5DF1">
      <w:r>
        <w:separator/>
      </w:r>
    </w:p>
  </w:endnote>
  <w:endnote w:type="continuationSeparator" w:id="0">
    <w:p w:rsidR="00213641" w:rsidRDefault="00213641" w:rsidP="00FA5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641" w:rsidRDefault="00213641" w:rsidP="00FA5DF1">
      <w:r>
        <w:separator/>
      </w:r>
    </w:p>
  </w:footnote>
  <w:footnote w:type="continuationSeparator" w:id="0">
    <w:p w:rsidR="00213641" w:rsidRDefault="00213641" w:rsidP="00FA5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E5F38"/>
    <w:multiLevelType w:val="hybridMultilevel"/>
    <w:tmpl w:val="08EED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44DC5"/>
    <w:multiLevelType w:val="hybridMultilevel"/>
    <w:tmpl w:val="8B34D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27A8A"/>
    <w:multiLevelType w:val="hybridMultilevel"/>
    <w:tmpl w:val="81AE5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22B9A"/>
    <w:multiLevelType w:val="hybridMultilevel"/>
    <w:tmpl w:val="5BA88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C271A"/>
    <w:multiLevelType w:val="hybridMultilevel"/>
    <w:tmpl w:val="70A4C7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42281"/>
    <w:multiLevelType w:val="hybridMultilevel"/>
    <w:tmpl w:val="81AE5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E5CEF"/>
    <w:multiLevelType w:val="hybridMultilevel"/>
    <w:tmpl w:val="86B08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63B96"/>
    <w:multiLevelType w:val="hybridMultilevel"/>
    <w:tmpl w:val="3D984C5A"/>
    <w:lvl w:ilvl="0" w:tplc="FCB8DD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7887E4D"/>
    <w:multiLevelType w:val="hybridMultilevel"/>
    <w:tmpl w:val="81AE5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C0A08"/>
    <w:multiLevelType w:val="multilevel"/>
    <w:tmpl w:val="FED6243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4366AF5"/>
    <w:multiLevelType w:val="hybridMultilevel"/>
    <w:tmpl w:val="EF02A036"/>
    <w:lvl w:ilvl="0" w:tplc="FCB8DD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FCE398E"/>
    <w:multiLevelType w:val="hybridMultilevel"/>
    <w:tmpl w:val="5BA88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374E1B"/>
    <w:multiLevelType w:val="hybridMultilevel"/>
    <w:tmpl w:val="4EDE12D4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13" w15:restartNumberingAfterBreak="0">
    <w:nsid w:val="64C9470F"/>
    <w:multiLevelType w:val="hybridMultilevel"/>
    <w:tmpl w:val="8CC02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B25FC"/>
    <w:multiLevelType w:val="hybridMultilevel"/>
    <w:tmpl w:val="5BA88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F52DD"/>
    <w:multiLevelType w:val="hybridMultilevel"/>
    <w:tmpl w:val="85326552"/>
    <w:lvl w:ilvl="0" w:tplc="A2E0EF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687C330D"/>
    <w:multiLevelType w:val="hybridMultilevel"/>
    <w:tmpl w:val="5BA88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A4B02"/>
    <w:multiLevelType w:val="hybridMultilevel"/>
    <w:tmpl w:val="57BE79F2"/>
    <w:lvl w:ilvl="0" w:tplc="3F0C2EF8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77764348"/>
    <w:multiLevelType w:val="hybridMultilevel"/>
    <w:tmpl w:val="A1E8EAC2"/>
    <w:lvl w:ilvl="0" w:tplc="E852523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79BE4D05"/>
    <w:multiLevelType w:val="hybridMultilevel"/>
    <w:tmpl w:val="19F4F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24790C"/>
    <w:multiLevelType w:val="hybridMultilevel"/>
    <w:tmpl w:val="16F64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6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11"/>
  </w:num>
  <w:num w:numId="9">
    <w:abstractNumId w:val="18"/>
  </w:num>
  <w:num w:numId="10">
    <w:abstractNumId w:val="12"/>
  </w:num>
  <w:num w:numId="11">
    <w:abstractNumId w:val="14"/>
  </w:num>
  <w:num w:numId="12">
    <w:abstractNumId w:val="19"/>
  </w:num>
  <w:num w:numId="13">
    <w:abstractNumId w:val="1"/>
  </w:num>
  <w:num w:numId="14">
    <w:abstractNumId w:val="15"/>
  </w:num>
  <w:num w:numId="15">
    <w:abstractNumId w:val="13"/>
  </w:num>
  <w:num w:numId="16">
    <w:abstractNumId w:val="0"/>
  </w:num>
  <w:num w:numId="17">
    <w:abstractNumId w:val="10"/>
  </w:num>
  <w:num w:numId="18">
    <w:abstractNumId w:val="7"/>
  </w:num>
  <w:num w:numId="19">
    <w:abstractNumId w:val="9"/>
  </w:num>
  <w:num w:numId="20">
    <w:abstractNumId w:val="2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76"/>
    <w:rsid w:val="00000BD2"/>
    <w:rsid w:val="0000207C"/>
    <w:rsid w:val="00002F9E"/>
    <w:rsid w:val="00003F91"/>
    <w:rsid w:val="0000415B"/>
    <w:rsid w:val="000045E3"/>
    <w:rsid w:val="0000539A"/>
    <w:rsid w:val="0000557B"/>
    <w:rsid w:val="0000617B"/>
    <w:rsid w:val="00010D9E"/>
    <w:rsid w:val="0001402B"/>
    <w:rsid w:val="00015184"/>
    <w:rsid w:val="00017C88"/>
    <w:rsid w:val="000205B0"/>
    <w:rsid w:val="0002101C"/>
    <w:rsid w:val="00021C81"/>
    <w:rsid w:val="00022623"/>
    <w:rsid w:val="00022788"/>
    <w:rsid w:val="00022AE6"/>
    <w:rsid w:val="0002338C"/>
    <w:rsid w:val="00023825"/>
    <w:rsid w:val="00023EC2"/>
    <w:rsid w:val="000240E2"/>
    <w:rsid w:val="000245DE"/>
    <w:rsid w:val="00024926"/>
    <w:rsid w:val="00024A29"/>
    <w:rsid w:val="0002565B"/>
    <w:rsid w:val="00025EF8"/>
    <w:rsid w:val="00026124"/>
    <w:rsid w:val="00026976"/>
    <w:rsid w:val="00026A99"/>
    <w:rsid w:val="00026D54"/>
    <w:rsid w:val="00027E86"/>
    <w:rsid w:val="00031527"/>
    <w:rsid w:val="00034DD5"/>
    <w:rsid w:val="000358DD"/>
    <w:rsid w:val="00035C01"/>
    <w:rsid w:val="00037D0A"/>
    <w:rsid w:val="00037DFC"/>
    <w:rsid w:val="00040156"/>
    <w:rsid w:val="00040304"/>
    <w:rsid w:val="000424D6"/>
    <w:rsid w:val="00042BA1"/>
    <w:rsid w:val="00042BBC"/>
    <w:rsid w:val="000430B6"/>
    <w:rsid w:val="00043D8C"/>
    <w:rsid w:val="00044CE0"/>
    <w:rsid w:val="0004512B"/>
    <w:rsid w:val="000451EB"/>
    <w:rsid w:val="000453D0"/>
    <w:rsid w:val="00045B7B"/>
    <w:rsid w:val="00045DD3"/>
    <w:rsid w:val="000471E6"/>
    <w:rsid w:val="000475B6"/>
    <w:rsid w:val="00047E5A"/>
    <w:rsid w:val="00051E0D"/>
    <w:rsid w:val="000520D3"/>
    <w:rsid w:val="0005599E"/>
    <w:rsid w:val="00055BF6"/>
    <w:rsid w:val="00055FB9"/>
    <w:rsid w:val="0005645A"/>
    <w:rsid w:val="00056726"/>
    <w:rsid w:val="0006000E"/>
    <w:rsid w:val="000622D8"/>
    <w:rsid w:val="00062616"/>
    <w:rsid w:val="00062747"/>
    <w:rsid w:val="00062842"/>
    <w:rsid w:val="00063102"/>
    <w:rsid w:val="0006325C"/>
    <w:rsid w:val="00063BCA"/>
    <w:rsid w:val="000643A5"/>
    <w:rsid w:val="00064C78"/>
    <w:rsid w:val="00066544"/>
    <w:rsid w:val="00067954"/>
    <w:rsid w:val="0007188E"/>
    <w:rsid w:val="0007272E"/>
    <w:rsid w:val="00075ACA"/>
    <w:rsid w:val="00076152"/>
    <w:rsid w:val="00076539"/>
    <w:rsid w:val="00081519"/>
    <w:rsid w:val="00082D3E"/>
    <w:rsid w:val="00084E34"/>
    <w:rsid w:val="00084F3C"/>
    <w:rsid w:val="000862C2"/>
    <w:rsid w:val="000879E7"/>
    <w:rsid w:val="00087F66"/>
    <w:rsid w:val="00090428"/>
    <w:rsid w:val="0009192D"/>
    <w:rsid w:val="000924EC"/>
    <w:rsid w:val="00093A79"/>
    <w:rsid w:val="000964AE"/>
    <w:rsid w:val="00096F8C"/>
    <w:rsid w:val="00097E34"/>
    <w:rsid w:val="000A0950"/>
    <w:rsid w:val="000A098A"/>
    <w:rsid w:val="000A1961"/>
    <w:rsid w:val="000A236B"/>
    <w:rsid w:val="000A2AC3"/>
    <w:rsid w:val="000A2EA9"/>
    <w:rsid w:val="000A3854"/>
    <w:rsid w:val="000A3B22"/>
    <w:rsid w:val="000A4073"/>
    <w:rsid w:val="000A4276"/>
    <w:rsid w:val="000A4754"/>
    <w:rsid w:val="000A5BD7"/>
    <w:rsid w:val="000A6EBE"/>
    <w:rsid w:val="000B033D"/>
    <w:rsid w:val="000B112F"/>
    <w:rsid w:val="000B4932"/>
    <w:rsid w:val="000B4EF1"/>
    <w:rsid w:val="000B60EE"/>
    <w:rsid w:val="000B7555"/>
    <w:rsid w:val="000C0309"/>
    <w:rsid w:val="000C1A7B"/>
    <w:rsid w:val="000C294A"/>
    <w:rsid w:val="000C44DF"/>
    <w:rsid w:val="000C51AC"/>
    <w:rsid w:val="000C5561"/>
    <w:rsid w:val="000C56D6"/>
    <w:rsid w:val="000C7B97"/>
    <w:rsid w:val="000D088B"/>
    <w:rsid w:val="000D1D85"/>
    <w:rsid w:val="000D2334"/>
    <w:rsid w:val="000D29EE"/>
    <w:rsid w:val="000D3103"/>
    <w:rsid w:val="000D4027"/>
    <w:rsid w:val="000D418F"/>
    <w:rsid w:val="000D7862"/>
    <w:rsid w:val="000E000E"/>
    <w:rsid w:val="000E017D"/>
    <w:rsid w:val="000E098F"/>
    <w:rsid w:val="000E2A42"/>
    <w:rsid w:val="000E2C99"/>
    <w:rsid w:val="000E31D1"/>
    <w:rsid w:val="000E335D"/>
    <w:rsid w:val="000E3816"/>
    <w:rsid w:val="000E406B"/>
    <w:rsid w:val="000E5065"/>
    <w:rsid w:val="000E56CA"/>
    <w:rsid w:val="000E794F"/>
    <w:rsid w:val="000E7C23"/>
    <w:rsid w:val="000E7EE5"/>
    <w:rsid w:val="000F031A"/>
    <w:rsid w:val="000F1088"/>
    <w:rsid w:val="000F2ACE"/>
    <w:rsid w:val="000F3173"/>
    <w:rsid w:val="000F4BD0"/>
    <w:rsid w:val="000F4D1F"/>
    <w:rsid w:val="000F6D84"/>
    <w:rsid w:val="00100105"/>
    <w:rsid w:val="00100A62"/>
    <w:rsid w:val="00102860"/>
    <w:rsid w:val="00102A14"/>
    <w:rsid w:val="00103A56"/>
    <w:rsid w:val="00104126"/>
    <w:rsid w:val="00104EBB"/>
    <w:rsid w:val="00105EBF"/>
    <w:rsid w:val="001071F2"/>
    <w:rsid w:val="00107E86"/>
    <w:rsid w:val="00110AC4"/>
    <w:rsid w:val="00110C7C"/>
    <w:rsid w:val="00111179"/>
    <w:rsid w:val="0011222D"/>
    <w:rsid w:val="0011250D"/>
    <w:rsid w:val="00112864"/>
    <w:rsid w:val="00113759"/>
    <w:rsid w:val="00113C06"/>
    <w:rsid w:val="00113ECD"/>
    <w:rsid w:val="00114EBE"/>
    <w:rsid w:val="00115C6E"/>
    <w:rsid w:val="0011665A"/>
    <w:rsid w:val="001178F6"/>
    <w:rsid w:val="00121AE1"/>
    <w:rsid w:val="00125258"/>
    <w:rsid w:val="001259C3"/>
    <w:rsid w:val="00126079"/>
    <w:rsid w:val="0013085E"/>
    <w:rsid w:val="00131388"/>
    <w:rsid w:val="00131EF6"/>
    <w:rsid w:val="0013205E"/>
    <w:rsid w:val="00132F5A"/>
    <w:rsid w:val="00133263"/>
    <w:rsid w:val="0013525F"/>
    <w:rsid w:val="001366DD"/>
    <w:rsid w:val="00137638"/>
    <w:rsid w:val="0014234C"/>
    <w:rsid w:val="0014273C"/>
    <w:rsid w:val="00142ED5"/>
    <w:rsid w:val="00143D1B"/>
    <w:rsid w:val="00145BDD"/>
    <w:rsid w:val="00145EB2"/>
    <w:rsid w:val="001464B8"/>
    <w:rsid w:val="00146D64"/>
    <w:rsid w:val="00146F32"/>
    <w:rsid w:val="0014725C"/>
    <w:rsid w:val="00147C7A"/>
    <w:rsid w:val="0015273F"/>
    <w:rsid w:val="00152E0F"/>
    <w:rsid w:val="00153F64"/>
    <w:rsid w:val="00154AFE"/>
    <w:rsid w:val="00154DED"/>
    <w:rsid w:val="00155E3F"/>
    <w:rsid w:val="001565E9"/>
    <w:rsid w:val="00157408"/>
    <w:rsid w:val="0016345D"/>
    <w:rsid w:val="00165C90"/>
    <w:rsid w:val="00165E52"/>
    <w:rsid w:val="00167DD0"/>
    <w:rsid w:val="00167E00"/>
    <w:rsid w:val="0017125C"/>
    <w:rsid w:val="00172EE1"/>
    <w:rsid w:val="00174604"/>
    <w:rsid w:val="001746B2"/>
    <w:rsid w:val="001746E9"/>
    <w:rsid w:val="00176301"/>
    <w:rsid w:val="001807E7"/>
    <w:rsid w:val="00180E93"/>
    <w:rsid w:val="00180E9C"/>
    <w:rsid w:val="001816C7"/>
    <w:rsid w:val="00182E37"/>
    <w:rsid w:val="00183F18"/>
    <w:rsid w:val="00185E88"/>
    <w:rsid w:val="00185FDE"/>
    <w:rsid w:val="00187530"/>
    <w:rsid w:val="00187EE5"/>
    <w:rsid w:val="00191ED5"/>
    <w:rsid w:val="001926FD"/>
    <w:rsid w:val="00192B78"/>
    <w:rsid w:val="00193224"/>
    <w:rsid w:val="00193DF4"/>
    <w:rsid w:val="00194C38"/>
    <w:rsid w:val="001953AC"/>
    <w:rsid w:val="00195D61"/>
    <w:rsid w:val="00196213"/>
    <w:rsid w:val="0019708C"/>
    <w:rsid w:val="001A0F6A"/>
    <w:rsid w:val="001A10B4"/>
    <w:rsid w:val="001A3B71"/>
    <w:rsid w:val="001A41EC"/>
    <w:rsid w:val="001A4C46"/>
    <w:rsid w:val="001A5128"/>
    <w:rsid w:val="001A672F"/>
    <w:rsid w:val="001A7E2A"/>
    <w:rsid w:val="001B21F5"/>
    <w:rsid w:val="001B4075"/>
    <w:rsid w:val="001B4AC0"/>
    <w:rsid w:val="001B5F30"/>
    <w:rsid w:val="001B7DD2"/>
    <w:rsid w:val="001B7EFC"/>
    <w:rsid w:val="001C146D"/>
    <w:rsid w:val="001C2AD5"/>
    <w:rsid w:val="001C2CB2"/>
    <w:rsid w:val="001C43C3"/>
    <w:rsid w:val="001C4B26"/>
    <w:rsid w:val="001C4B60"/>
    <w:rsid w:val="001C5C32"/>
    <w:rsid w:val="001C6D09"/>
    <w:rsid w:val="001C7473"/>
    <w:rsid w:val="001D0212"/>
    <w:rsid w:val="001D28D0"/>
    <w:rsid w:val="001D4993"/>
    <w:rsid w:val="001D504B"/>
    <w:rsid w:val="001D5734"/>
    <w:rsid w:val="001D5F2B"/>
    <w:rsid w:val="001D6B9E"/>
    <w:rsid w:val="001D781E"/>
    <w:rsid w:val="001D7EC9"/>
    <w:rsid w:val="001E100A"/>
    <w:rsid w:val="001E1074"/>
    <w:rsid w:val="001E2D25"/>
    <w:rsid w:val="001E4A6A"/>
    <w:rsid w:val="001E55E5"/>
    <w:rsid w:val="001E6580"/>
    <w:rsid w:val="001F06BC"/>
    <w:rsid w:val="001F098F"/>
    <w:rsid w:val="001F110F"/>
    <w:rsid w:val="001F1E69"/>
    <w:rsid w:val="001F2EE4"/>
    <w:rsid w:val="001F3B6A"/>
    <w:rsid w:val="001F44FC"/>
    <w:rsid w:val="001F555F"/>
    <w:rsid w:val="001F61B1"/>
    <w:rsid w:val="002004E6"/>
    <w:rsid w:val="00200921"/>
    <w:rsid w:val="00201466"/>
    <w:rsid w:val="00201990"/>
    <w:rsid w:val="0020263B"/>
    <w:rsid w:val="00204AF4"/>
    <w:rsid w:val="002060A1"/>
    <w:rsid w:val="002078D1"/>
    <w:rsid w:val="00210230"/>
    <w:rsid w:val="002110EE"/>
    <w:rsid w:val="0021181B"/>
    <w:rsid w:val="00211ACA"/>
    <w:rsid w:val="002120BC"/>
    <w:rsid w:val="0021279A"/>
    <w:rsid w:val="00213468"/>
    <w:rsid w:val="00213641"/>
    <w:rsid w:val="00214549"/>
    <w:rsid w:val="00215D10"/>
    <w:rsid w:val="002161E6"/>
    <w:rsid w:val="00216B6A"/>
    <w:rsid w:val="00216CAF"/>
    <w:rsid w:val="002176C9"/>
    <w:rsid w:val="002205D6"/>
    <w:rsid w:val="00220C03"/>
    <w:rsid w:val="00221680"/>
    <w:rsid w:val="00221FCC"/>
    <w:rsid w:val="00222688"/>
    <w:rsid w:val="00223A63"/>
    <w:rsid w:val="00225624"/>
    <w:rsid w:val="002258C4"/>
    <w:rsid w:val="00227143"/>
    <w:rsid w:val="00230874"/>
    <w:rsid w:val="00233813"/>
    <w:rsid w:val="00234576"/>
    <w:rsid w:val="00234910"/>
    <w:rsid w:val="00235C13"/>
    <w:rsid w:val="00236442"/>
    <w:rsid w:val="00236551"/>
    <w:rsid w:val="002375A9"/>
    <w:rsid w:val="002410E6"/>
    <w:rsid w:val="0024121C"/>
    <w:rsid w:val="00241B8F"/>
    <w:rsid w:val="00242631"/>
    <w:rsid w:val="00242E88"/>
    <w:rsid w:val="0024301F"/>
    <w:rsid w:val="002432A0"/>
    <w:rsid w:val="00243DDD"/>
    <w:rsid w:val="00244D4C"/>
    <w:rsid w:val="00246D1E"/>
    <w:rsid w:val="00247288"/>
    <w:rsid w:val="00247744"/>
    <w:rsid w:val="002501B9"/>
    <w:rsid w:val="00251035"/>
    <w:rsid w:val="00251726"/>
    <w:rsid w:val="00251BF6"/>
    <w:rsid w:val="00253A5E"/>
    <w:rsid w:val="00253B48"/>
    <w:rsid w:val="002546CA"/>
    <w:rsid w:val="00255CD4"/>
    <w:rsid w:val="00256438"/>
    <w:rsid w:val="00256599"/>
    <w:rsid w:val="002565FF"/>
    <w:rsid w:val="002568E4"/>
    <w:rsid w:val="0025799A"/>
    <w:rsid w:val="00260196"/>
    <w:rsid w:val="002641CE"/>
    <w:rsid w:val="002668A3"/>
    <w:rsid w:val="00270EB9"/>
    <w:rsid w:val="00271DD2"/>
    <w:rsid w:val="00272647"/>
    <w:rsid w:val="002726D8"/>
    <w:rsid w:val="00272DC3"/>
    <w:rsid w:val="00273AA8"/>
    <w:rsid w:val="00274D43"/>
    <w:rsid w:val="00274D4F"/>
    <w:rsid w:val="002756A0"/>
    <w:rsid w:val="00276386"/>
    <w:rsid w:val="00276796"/>
    <w:rsid w:val="002769E7"/>
    <w:rsid w:val="00280D04"/>
    <w:rsid w:val="00280F93"/>
    <w:rsid w:val="00281D93"/>
    <w:rsid w:val="0028238D"/>
    <w:rsid w:val="002833EB"/>
    <w:rsid w:val="002844BB"/>
    <w:rsid w:val="00286E55"/>
    <w:rsid w:val="00287693"/>
    <w:rsid w:val="00290555"/>
    <w:rsid w:val="00290D0D"/>
    <w:rsid w:val="00290FE4"/>
    <w:rsid w:val="002922E5"/>
    <w:rsid w:val="00294120"/>
    <w:rsid w:val="00297EFC"/>
    <w:rsid w:val="002A0110"/>
    <w:rsid w:val="002A0A4D"/>
    <w:rsid w:val="002A14B0"/>
    <w:rsid w:val="002A1BC5"/>
    <w:rsid w:val="002A2742"/>
    <w:rsid w:val="002A2FE7"/>
    <w:rsid w:val="002A5615"/>
    <w:rsid w:val="002A65D9"/>
    <w:rsid w:val="002B0B45"/>
    <w:rsid w:val="002B0DD0"/>
    <w:rsid w:val="002B1106"/>
    <w:rsid w:val="002B25E9"/>
    <w:rsid w:val="002B4C02"/>
    <w:rsid w:val="002B51E1"/>
    <w:rsid w:val="002B560D"/>
    <w:rsid w:val="002B5620"/>
    <w:rsid w:val="002B562E"/>
    <w:rsid w:val="002B5B0C"/>
    <w:rsid w:val="002B5B55"/>
    <w:rsid w:val="002B5E67"/>
    <w:rsid w:val="002C01C8"/>
    <w:rsid w:val="002C11CD"/>
    <w:rsid w:val="002C2494"/>
    <w:rsid w:val="002C5B85"/>
    <w:rsid w:val="002C5EE0"/>
    <w:rsid w:val="002C603E"/>
    <w:rsid w:val="002C681A"/>
    <w:rsid w:val="002C6CA5"/>
    <w:rsid w:val="002C7110"/>
    <w:rsid w:val="002C7AB4"/>
    <w:rsid w:val="002D27A7"/>
    <w:rsid w:val="002D3102"/>
    <w:rsid w:val="002D32AB"/>
    <w:rsid w:val="002D35F5"/>
    <w:rsid w:val="002D36D5"/>
    <w:rsid w:val="002D52A9"/>
    <w:rsid w:val="002D54DB"/>
    <w:rsid w:val="002D639C"/>
    <w:rsid w:val="002D6957"/>
    <w:rsid w:val="002D6B76"/>
    <w:rsid w:val="002E0981"/>
    <w:rsid w:val="002E1CF7"/>
    <w:rsid w:val="002E357E"/>
    <w:rsid w:val="002E529C"/>
    <w:rsid w:val="002E704D"/>
    <w:rsid w:val="002F0B3B"/>
    <w:rsid w:val="002F0B70"/>
    <w:rsid w:val="002F1D87"/>
    <w:rsid w:val="002F2376"/>
    <w:rsid w:val="002F35DD"/>
    <w:rsid w:val="002F45BD"/>
    <w:rsid w:val="002F4CFD"/>
    <w:rsid w:val="002F4DAB"/>
    <w:rsid w:val="002F5AE0"/>
    <w:rsid w:val="002F7C70"/>
    <w:rsid w:val="003009BF"/>
    <w:rsid w:val="00301F54"/>
    <w:rsid w:val="00303E82"/>
    <w:rsid w:val="00304AAD"/>
    <w:rsid w:val="003059AA"/>
    <w:rsid w:val="00305ED1"/>
    <w:rsid w:val="003077DD"/>
    <w:rsid w:val="0031282A"/>
    <w:rsid w:val="00312BFB"/>
    <w:rsid w:val="00314BF8"/>
    <w:rsid w:val="00315BCB"/>
    <w:rsid w:val="00316A46"/>
    <w:rsid w:val="00316A6E"/>
    <w:rsid w:val="00320437"/>
    <w:rsid w:val="003205E9"/>
    <w:rsid w:val="00320FDA"/>
    <w:rsid w:val="0032148C"/>
    <w:rsid w:val="003234BC"/>
    <w:rsid w:val="00324ACC"/>
    <w:rsid w:val="00326540"/>
    <w:rsid w:val="00334378"/>
    <w:rsid w:val="0033477C"/>
    <w:rsid w:val="00335145"/>
    <w:rsid w:val="00335DFD"/>
    <w:rsid w:val="00336443"/>
    <w:rsid w:val="0033652B"/>
    <w:rsid w:val="00337056"/>
    <w:rsid w:val="00337567"/>
    <w:rsid w:val="00341F05"/>
    <w:rsid w:val="00344CA3"/>
    <w:rsid w:val="00345AE0"/>
    <w:rsid w:val="00346310"/>
    <w:rsid w:val="00347C7B"/>
    <w:rsid w:val="00347FBD"/>
    <w:rsid w:val="003509D4"/>
    <w:rsid w:val="003519A1"/>
    <w:rsid w:val="00353B02"/>
    <w:rsid w:val="00354692"/>
    <w:rsid w:val="0035694E"/>
    <w:rsid w:val="00357082"/>
    <w:rsid w:val="0036080D"/>
    <w:rsid w:val="00360955"/>
    <w:rsid w:val="003611D3"/>
    <w:rsid w:val="00361856"/>
    <w:rsid w:val="00363170"/>
    <w:rsid w:val="00363D0F"/>
    <w:rsid w:val="00364641"/>
    <w:rsid w:val="00364A2A"/>
    <w:rsid w:val="0036577F"/>
    <w:rsid w:val="00367D92"/>
    <w:rsid w:val="003713B5"/>
    <w:rsid w:val="00371CD0"/>
    <w:rsid w:val="00373C42"/>
    <w:rsid w:val="003748B2"/>
    <w:rsid w:val="0037523B"/>
    <w:rsid w:val="00375A16"/>
    <w:rsid w:val="00380338"/>
    <w:rsid w:val="00380DF9"/>
    <w:rsid w:val="00382598"/>
    <w:rsid w:val="003825B0"/>
    <w:rsid w:val="00385B4E"/>
    <w:rsid w:val="003868DB"/>
    <w:rsid w:val="00387003"/>
    <w:rsid w:val="00387476"/>
    <w:rsid w:val="003907D9"/>
    <w:rsid w:val="00391299"/>
    <w:rsid w:val="003913E5"/>
    <w:rsid w:val="00391963"/>
    <w:rsid w:val="00391966"/>
    <w:rsid w:val="00392A53"/>
    <w:rsid w:val="00392F3B"/>
    <w:rsid w:val="003934C8"/>
    <w:rsid w:val="00394E61"/>
    <w:rsid w:val="003A1301"/>
    <w:rsid w:val="003A32BB"/>
    <w:rsid w:val="003A3A19"/>
    <w:rsid w:val="003A52A3"/>
    <w:rsid w:val="003A7A79"/>
    <w:rsid w:val="003B1741"/>
    <w:rsid w:val="003B1F1E"/>
    <w:rsid w:val="003B2E0F"/>
    <w:rsid w:val="003B39F7"/>
    <w:rsid w:val="003B4CFB"/>
    <w:rsid w:val="003C2AA2"/>
    <w:rsid w:val="003C30AE"/>
    <w:rsid w:val="003C479F"/>
    <w:rsid w:val="003C4850"/>
    <w:rsid w:val="003C4D6B"/>
    <w:rsid w:val="003C62E4"/>
    <w:rsid w:val="003C7C5A"/>
    <w:rsid w:val="003D027F"/>
    <w:rsid w:val="003D1F72"/>
    <w:rsid w:val="003D2A47"/>
    <w:rsid w:val="003D2F51"/>
    <w:rsid w:val="003D4BCF"/>
    <w:rsid w:val="003D5BEE"/>
    <w:rsid w:val="003D6BD2"/>
    <w:rsid w:val="003D715C"/>
    <w:rsid w:val="003D778B"/>
    <w:rsid w:val="003D7FCF"/>
    <w:rsid w:val="003E0564"/>
    <w:rsid w:val="003E0B8F"/>
    <w:rsid w:val="003E13A6"/>
    <w:rsid w:val="003E1C15"/>
    <w:rsid w:val="003E2CFD"/>
    <w:rsid w:val="003E2E6E"/>
    <w:rsid w:val="003E5DA7"/>
    <w:rsid w:val="003E6CD6"/>
    <w:rsid w:val="003E75BB"/>
    <w:rsid w:val="003E7C56"/>
    <w:rsid w:val="003E7ED3"/>
    <w:rsid w:val="003F02C9"/>
    <w:rsid w:val="003F02FB"/>
    <w:rsid w:val="003F0913"/>
    <w:rsid w:val="003F111B"/>
    <w:rsid w:val="003F172A"/>
    <w:rsid w:val="003F3C01"/>
    <w:rsid w:val="003F4343"/>
    <w:rsid w:val="003F5197"/>
    <w:rsid w:val="003F5287"/>
    <w:rsid w:val="003F6828"/>
    <w:rsid w:val="003F7A81"/>
    <w:rsid w:val="004009AE"/>
    <w:rsid w:val="00401619"/>
    <w:rsid w:val="0040192A"/>
    <w:rsid w:val="00402165"/>
    <w:rsid w:val="00402947"/>
    <w:rsid w:val="00403561"/>
    <w:rsid w:val="00404E49"/>
    <w:rsid w:val="004060F5"/>
    <w:rsid w:val="0040615B"/>
    <w:rsid w:val="004062BF"/>
    <w:rsid w:val="004063A3"/>
    <w:rsid w:val="00406BA9"/>
    <w:rsid w:val="00407F4A"/>
    <w:rsid w:val="0041066D"/>
    <w:rsid w:val="00410696"/>
    <w:rsid w:val="00411234"/>
    <w:rsid w:val="0041501D"/>
    <w:rsid w:val="0041574D"/>
    <w:rsid w:val="00416061"/>
    <w:rsid w:val="00420A33"/>
    <w:rsid w:val="00421FC4"/>
    <w:rsid w:val="004221CF"/>
    <w:rsid w:val="00422AB7"/>
    <w:rsid w:val="00422DAC"/>
    <w:rsid w:val="00424165"/>
    <w:rsid w:val="00424284"/>
    <w:rsid w:val="004251DC"/>
    <w:rsid w:val="00426829"/>
    <w:rsid w:val="00430096"/>
    <w:rsid w:val="00430600"/>
    <w:rsid w:val="0043150F"/>
    <w:rsid w:val="004316FE"/>
    <w:rsid w:val="004317DE"/>
    <w:rsid w:val="00431C7F"/>
    <w:rsid w:val="00431CFE"/>
    <w:rsid w:val="004337E2"/>
    <w:rsid w:val="00433C05"/>
    <w:rsid w:val="0043508E"/>
    <w:rsid w:val="00435CB8"/>
    <w:rsid w:val="00435E2D"/>
    <w:rsid w:val="00437357"/>
    <w:rsid w:val="00440F0D"/>
    <w:rsid w:val="00441BB1"/>
    <w:rsid w:val="00442B66"/>
    <w:rsid w:val="004438ED"/>
    <w:rsid w:val="00444E66"/>
    <w:rsid w:val="00445BD7"/>
    <w:rsid w:val="00445EFC"/>
    <w:rsid w:val="004504EE"/>
    <w:rsid w:val="0045198F"/>
    <w:rsid w:val="00452888"/>
    <w:rsid w:val="00453412"/>
    <w:rsid w:val="004536E2"/>
    <w:rsid w:val="00453C34"/>
    <w:rsid w:val="00454899"/>
    <w:rsid w:val="0045532F"/>
    <w:rsid w:val="004569B3"/>
    <w:rsid w:val="0045769A"/>
    <w:rsid w:val="00457DBC"/>
    <w:rsid w:val="004604C7"/>
    <w:rsid w:val="00460B32"/>
    <w:rsid w:val="00460FC3"/>
    <w:rsid w:val="00462E2A"/>
    <w:rsid w:val="004640AD"/>
    <w:rsid w:val="00466650"/>
    <w:rsid w:val="004671B7"/>
    <w:rsid w:val="0047109D"/>
    <w:rsid w:val="004718EF"/>
    <w:rsid w:val="00472136"/>
    <w:rsid w:val="004728F7"/>
    <w:rsid w:val="00472A46"/>
    <w:rsid w:val="00473A62"/>
    <w:rsid w:val="00473E0C"/>
    <w:rsid w:val="00475465"/>
    <w:rsid w:val="00476C49"/>
    <w:rsid w:val="00477D57"/>
    <w:rsid w:val="004805F0"/>
    <w:rsid w:val="00481229"/>
    <w:rsid w:val="00481E0A"/>
    <w:rsid w:val="00481F02"/>
    <w:rsid w:val="00481F2A"/>
    <w:rsid w:val="00485266"/>
    <w:rsid w:val="00486324"/>
    <w:rsid w:val="00486981"/>
    <w:rsid w:val="00486C0B"/>
    <w:rsid w:val="00486C63"/>
    <w:rsid w:val="00487286"/>
    <w:rsid w:val="00487C96"/>
    <w:rsid w:val="004914CC"/>
    <w:rsid w:val="004916C9"/>
    <w:rsid w:val="00491E0B"/>
    <w:rsid w:val="0049290F"/>
    <w:rsid w:val="00492D12"/>
    <w:rsid w:val="00492DAA"/>
    <w:rsid w:val="0049324B"/>
    <w:rsid w:val="004947A7"/>
    <w:rsid w:val="00494FAF"/>
    <w:rsid w:val="0049531C"/>
    <w:rsid w:val="00495393"/>
    <w:rsid w:val="00495FE2"/>
    <w:rsid w:val="004979F7"/>
    <w:rsid w:val="004A426D"/>
    <w:rsid w:val="004A4E4D"/>
    <w:rsid w:val="004A4F99"/>
    <w:rsid w:val="004A542E"/>
    <w:rsid w:val="004A6776"/>
    <w:rsid w:val="004A6A0A"/>
    <w:rsid w:val="004A7B3A"/>
    <w:rsid w:val="004B0ADC"/>
    <w:rsid w:val="004B0EF0"/>
    <w:rsid w:val="004B15F0"/>
    <w:rsid w:val="004B1646"/>
    <w:rsid w:val="004B3496"/>
    <w:rsid w:val="004B3557"/>
    <w:rsid w:val="004B3E5F"/>
    <w:rsid w:val="004B46D3"/>
    <w:rsid w:val="004B54BA"/>
    <w:rsid w:val="004B56AA"/>
    <w:rsid w:val="004B66FD"/>
    <w:rsid w:val="004B6DA1"/>
    <w:rsid w:val="004B6E1D"/>
    <w:rsid w:val="004B6E8C"/>
    <w:rsid w:val="004B711F"/>
    <w:rsid w:val="004B740F"/>
    <w:rsid w:val="004C00AA"/>
    <w:rsid w:val="004C12CF"/>
    <w:rsid w:val="004C14D1"/>
    <w:rsid w:val="004C5805"/>
    <w:rsid w:val="004C6480"/>
    <w:rsid w:val="004C71DE"/>
    <w:rsid w:val="004D1B31"/>
    <w:rsid w:val="004D230F"/>
    <w:rsid w:val="004D23B9"/>
    <w:rsid w:val="004D4A0B"/>
    <w:rsid w:val="004D7745"/>
    <w:rsid w:val="004E1278"/>
    <w:rsid w:val="004E1897"/>
    <w:rsid w:val="004E204C"/>
    <w:rsid w:val="004E29B1"/>
    <w:rsid w:val="004E3188"/>
    <w:rsid w:val="004E431D"/>
    <w:rsid w:val="004E597C"/>
    <w:rsid w:val="004E6924"/>
    <w:rsid w:val="004E6FFD"/>
    <w:rsid w:val="004E7145"/>
    <w:rsid w:val="004F05CE"/>
    <w:rsid w:val="004F0E46"/>
    <w:rsid w:val="004F13D3"/>
    <w:rsid w:val="004F2EC4"/>
    <w:rsid w:val="004F3D9D"/>
    <w:rsid w:val="004F41A1"/>
    <w:rsid w:val="004F4A4A"/>
    <w:rsid w:val="004F5196"/>
    <w:rsid w:val="004F5FC2"/>
    <w:rsid w:val="004F630C"/>
    <w:rsid w:val="004F7D58"/>
    <w:rsid w:val="004F7F17"/>
    <w:rsid w:val="00501229"/>
    <w:rsid w:val="00501D2C"/>
    <w:rsid w:val="00505620"/>
    <w:rsid w:val="005062A8"/>
    <w:rsid w:val="005072A2"/>
    <w:rsid w:val="00510564"/>
    <w:rsid w:val="0051362E"/>
    <w:rsid w:val="0051386C"/>
    <w:rsid w:val="00514363"/>
    <w:rsid w:val="005143DC"/>
    <w:rsid w:val="00515309"/>
    <w:rsid w:val="005155D5"/>
    <w:rsid w:val="0051562F"/>
    <w:rsid w:val="00515A06"/>
    <w:rsid w:val="00516022"/>
    <w:rsid w:val="00516581"/>
    <w:rsid w:val="00521220"/>
    <w:rsid w:val="0052429A"/>
    <w:rsid w:val="00524FAA"/>
    <w:rsid w:val="005269CC"/>
    <w:rsid w:val="00527228"/>
    <w:rsid w:val="00527C5F"/>
    <w:rsid w:val="005304B3"/>
    <w:rsid w:val="00530E3A"/>
    <w:rsid w:val="00531AB5"/>
    <w:rsid w:val="00532156"/>
    <w:rsid w:val="00532FB7"/>
    <w:rsid w:val="005330CA"/>
    <w:rsid w:val="0053381E"/>
    <w:rsid w:val="005338EF"/>
    <w:rsid w:val="00533F7D"/>
    <w:rsid w:val="005359E2"/>
    <w:rsid w:val="005363AD"/>
    <w:rsid w:val="0053737E"/>
    <w:rsid w:val="00540510"/>
    <w:rsid w:val="005406E0"/>
    <w:rsid w:val="00542352"/>
    <w:rsid w:val="0054238A"/>
    <w:rsid w:val="00543C77"/>
    <w:rsid w:val="00544672"/>
    <w:rsid w:val="005450D7"/>
    <w:rsid w:val="00546A51"/>
    <w:rsid w:val="00546C56"/>
    <w:rsid w:val="00550072"/>
    <w:rsid w:val="005522D4"/>
    <w:rsid w:val="00552561"/>
    <w:rsid w:val="0055277C"/>
    <w:rsid w:val="005533CB"/>
    <w:rsid w:val="00553A7A"/>
    <w:rsid w:val="0055669E"/>
    <w:rsid w:val="00556B00"/>
    <w:rsid w:val="005577B8"/>
    <w:rsid w:val="00557B36"/>
    <w:rsid w:val="00557B67"/>
    <w:rsid w:val="005602FC"/>
    <w:rsid w:val="00562C56"/>
    <w:rsid w:val="00563723"/>
    <w:rsid w:val="00563F35"/>
    <w:rsid w:val="005646AD"/>
    <w:rsid w:val="00564E35"/>
    <w:rsid w:val="005675FB"/>
    <w:rsid w:val="00567C36"/>
    <w:rsid w:val="00567D93"/>
    <w:rsid w:val="00574561"/>
    <w:rsid w:val="00574567"/>
    <w:rsid w:val="00574B09"/>
    <w:rsid w:val="00574D49"/>
    <w:rsid w:val="00577E23"/>
    <w:rsid w:val="00577FA3"/>
    <w:rsid w:val="00580358"/>
    <w:rsid w:val="005813E0"/>
    <w:rsid w:val="0058154A"/>
    <w:rsid w:val="0058228A"/>
    <w:rsid w:val="005825EC"/>
    <w:rsid w:val="00582A32"/>
    <w:rsid w:val="00583B02"/>
    <w:rsid w:val="00583DED"/>
    <w:rsid w:val="005841DE"/>
    <w:rsid w:val="00585984"/>
    <w:rsid w:val="00590114"/>
    <w:rsid w:val="005908A1"/>
    <w:rsid w:val="00590B35"/>
    <w:rsid w:val="005910EF"/>
    <w:rsid w:val="00592081"/>
    <w:rsid w:val="00592332"/>
    <w:rsid w:val="00594D55"/>
    <w:rsid w:val="00595C83"/>
    <w:rsid w:val="00596205"/>
    <w:rsid w:val="00596253"/>
    <w:rsid w:val="005963CE"/>
    <w:rsid w:val="00596B8C"/>
    <w:rsid w:val="005A0396"/>
    <w:rsid w:val="005A09FD"/>
    <w:rsid w:val="005A22B2"/>
    <w:rsid w:val="005A4B4D"/>
    <w:rsid w:val="005A4EB1"/>
    <w:rsid w:val="005A7DF9"/>
    <w:rsid w:val="005B14EC"/>
    <w:rsid w:val="005B1C46"/>
    <w:rsid w:val="005B2C9D"/>
    <w:rsid w:val="005B35E0"/>
    <w:rsid w:val="005B373A"/>
    <w:rsid w:val="005B40FC"/>
    <w:rsid w:val="005B75ED"/>
    <w:rsid w:val="005B7795"/>
    <w:rsid w:val="005C1BE5"/>
    <w:rsid w:val="005C30DD"/>
    <w:rsid w:val="005C3507"/>
    <w:rsid w:val="005C418C"/>
    <w:rsid w:val="005C44CD"/>
    <w:rsid w:val="005C62C7"/>
    <w:rsid w:val="005C6BD8"/>
    <w:rsid w:val="005C7569"/>
    <w:rsid w:val="005C7C93"/>
    <w:rsid w:val="005D1B77"/>
    <w:rsid w:val="005D29E6"/>
    <w:rsid w:val="005D3143"/>
    <w:rsid w:val="005D4447"/>
    <w:rsid w:val="005D4B55"/>
    <w:rsid w:val="005D50B3"/>
    <w:rsid w:val="005D577F"/>
    <w:rsid w:val="005D5BA8"/>
    <w:rsid w:val="005D6337"/>
    <w:rsid w:val="005D658E"/>
    <w:rsid w:val="005E0B40"/>
    <w:rsid w:val="005E1FE9"/>
    <w:rsid w:val="005E24F2"/>
    <w:rsid w:val="005E2AC9"/>
    <w:rsid w:val="005E5703"/>
    <w:rsid w:val="005E5BBD"/>
    <w:rsid w:val="005F15C3"/>
    <w:rsid w:val="005F1EC7"/>
    <w:rsid w:val="005F27B6"/>
    <w:rsid w:val="005F2D7E"/>
    <w:rsid w:val="005F4777"/>
    <w:rsid w:val="005F565E"/>
    <w:rsid w:val="005F5684"/>
    <w:rsid w:val="005F666F"/>
    <w:rsid w:val="005F7D9F"/>
    <w:rsid w:val="005F7DC2"/>
    <w:rsid w:val="00600062"/>
    <w:rsid w:val="0060031F"/>
    <w:rsid w:val="00601161"/>
    <w:rsid w:val="006014E0"/>
    <w:rsid w:val="00602E13"/>
    <w:rsid w:val="00603346"/>
    <w:rsid w:val="00603C8B"/>
    <w:rsid w:val="00604A5A"/>
    <w:rsid w:val="00606D43"/>
    <w:rsid w:val="006076E3"/>
    <w:rsid w:val="00610829"/>
    <w:rsid w:val="006128F1"/>
    <w:rsid w:val="00612C98"/>
    <w:rsid w:val="0061493B"/>
    <w:rsid w:val="00615778"/>
    <w:rsid w:val="00620054"/>
    <w:rsid w:val="00620AEB"/>
    <w:rsid w:val="006226C2"/>
    <w:rsid w:val="00626437"/>
    <w:rsid w:val="0062672A"/>
    <w:rsid w:val="00627CA8"/>
    <w:rsid w:val="0063110A"/>
    <w:rsid w:val="00631656"/>
    <w:rsid w:val="00632B7F"/>
    <w:rsid w:val="00633A0B"/>
    <w:rsid w:val="00634AFB"/>
    <w:rsid w:val="00635FFF"/>
    <w:rsid w:val="00636090"/>
    <w:rsid w:val="00637157"/>
    <w:rsid w:val="00637169"/>
    <w:rsid w:val="00637849"/>
    <w:rsid w:val="006379B2"/>
    <w:rsid w:val="00640DAD"/>
    <w:rsid w:val="00642700"/>
    <w:rsid w:val="00642F4B"/>
    <w:rsid w:val="00646720"/>
    <w:rsid w:val="00646DD0"/>
    <w:rsid w:val="0064758B"/>
    <w:rsid w:val="00650C38"/>
    <w:rsid w:val="00651A57"/>
    <w:rsid w:val="006521CC"/>
    <w:rsid w:val="0065259E"/>
    <w:rsid w:val="00652623"/>
    <w:rsid w:val="006534A0"/>
    <w:rsid w:val="0065352D"/>
    <w:rsid w:val="00654163"/>
    <w:rsid w:val="0065467E"/>
    <w:rsid w:val="00654AD1"/>
    <w:rsid w:val="006551E1"/>
    <w:rsid w:val="0065748C"/>
    <w:rsid w:val="0066006D"/>
    <w:rsid w:val="00660A1B"/>
    <w:rsid w:val="00660C1F"/>
    <w:rsid w:val="006624D4"/>
    <w:rsid w:val="0066656B"/>
    <w:rsid w:val="00666772"/>
    <w:rsid w:val="0067467E"/>
    <w:rsid w:val="006752E3"/>
    <w:rsid w:val="0067598F"/>
    <w:rsid w:val="00675EB8"/>
    <w:rsid w:val="00677B59"/>
    <w:rsid w:val="00680ED9"/>
    <w:rsid w:val="0068178C"/>
    <w:rsid w:val="00681F4B"/>
    <w:rsid w:val="0068233C"/>
    <w:rsid w:val="00682D44"/>
    <w:rsid w:val="00685E75"/>
    <w:rsid w:val="006861EF"/>
    <w:rsid w:val="006875B1"/>
    <w:rsid w:val="00687881"/>
    <w:rsid w:val="00690B77"/>
    <w:rsid w:val="00692939"/>
    <w:rsid w:val="00693A1B"/>
    <w:rsid w:val="006949A9"/>
    <w:rsid w:val="006954BF"/>
    <w:rsid w:val="0069686B"/>
    <w:rsid w:val="00697569"/>
    <w:rsid w:val="006A0C31"/>
    <w:rsid w:val="006A163D"/>
    <w:rsid w:val="006A6157"/>
    <w:rsid w:val="006A684C"/>
    <w:rsid w:val="006A7050"/>
    <w:rsid w:val="006B045F"/>
    <w:rsid w:val="006B2420"/>
    <w:rsid w:val="006B2854"/>
    <w:rsid w:val="006B2D14"/>
    <w:rsid w:val="006B74DB"/>
    <w:rsid w:val="006B7A08"/>
    <w:rsid w:val="006C003A"/>
    <w:rsid w:val="006C2907"/>
    <w:rsid w:val="006C36AB"/>
    <w:rsid w:val="006C3764"/>
    <w:rsid w:val="006C4A65"/>
    <w:rsid w:val="006C5070"/>
    <w:rsid w:val="006C5D1A"/>
    <w:rsid w:val="006C6CCE"/>
    <w:rsid w:val="006C6D36"/>
    <w:rsid w:val="006C775B"/>
    <w:rsid w:val="006C7893"/>
    <w:rsid w:val="006D086D"/>
    <w:rsid w:val="006D0D4C"/>
    <w:rsid w:val="006D1C19"/>
    <w:rsid w:val="006D6D2D"/>
    <w:rsid w:val="006D7172"/>
    <w:rsid w:val="006D73CA"/>
    <w:rsid w:val="006E1BAE"/>
    <w:rsid w:val="006E2751"/>
    <w:rsid w:val="006E2CF1"/>
    <w:rsid w:val="006E2FCA"/>
    <w:rsid w:val="006E3657"/>
    <w:rsid w:val="006E3746"/>
    <w:rsid w:val="006E4731"/>
    <w:rsid w:val="006E50CE"/>
    <w:rsid w:val="006E5D73"/>
    <w:rsid w:val="006E6CA4"/>
    <w:rsid w:val="006E7015"/>
    <w:rsid w:val="006E785F"/>
    <w:rsid w:val="006E7BD3"/>
    <w:rsid w:val="006F1688"/>
    <w:rsid w:val="006F1748"/>
    <w:rsid w:val="006F1D9A"/>
    <w:rsid w:val="006F2661"/>
    <w:rsid w:val="006F35AB"/>
    <w:rsid w:val="006F65B0"/>
    <w:rsid w:val="00700270"/>
    <w:rsid w:val="00700338"/>
    <w:rsid w:val="007018C1"/>
    <w:rsid w:val="00701B28"/>
    <w:rsid w:val="00702203"/>
    <w:rsid w:val="00702A5B"/>
    <w:rsid w:val="00703577"/>
    <w:rsid w:val="00703847"/>
    <w:rsid w:val="00704816"/>
    <w:rsid w:val="00704EE5"/>
    <w:rsid w:val="0070594C"/>
    <w:rsid w:val="00706C9F"/>
    <w:rsid w:val="00707E8F"/>
    <w:rsid w:val="00711068"/>
    <w:rsid w:val="00711D4E"/>
    <w:rsid w:val="00711EC6"/>
    <w:rsid w:val="00713A97"/>
    <w:rsid w:val="00716039"/>
    <w:rsid w:val="007163B8"/>
    <w:rsid w:val="00716D55"/>
    <w:rsid w:val="007210D8"/>
    <w:rsid w:val="00722CBE"/>
    <w:rsid w:val="00722E52"/>
    <w:rsid w:val="00723446"/>
    <w:rsid w:val="00723585"/>
    <w:rsid w:val="00726BBA"/>
    <w:rsid w:val="0073024F"/>
    <w:rsid w:val="0073103F"/>
    <w:rsid w:val="00731406"/>
    <w:rsid w:val="00732193"/>
    <w:rsid w:val="00733605"/>
    <w:rsid w:val="00733C8D"/>
    <w:rsid w:val="00733CF3"/>
    <w:rsid w:val="007341E8"/>
    <w:rsid w:val="007345D4"/>
    <w:rsid w:val="00734751"/>
    <w:rsid w:val="00736514"/>
    <w:rsid w:val="00736CB6"/>
    <w:rsid w:val="00736D28"/>
    <w:rsid w:val="00740973"/>
    <w:rsid w:val="0074231F"/>
    <w:rsid w:val="00742B27"/>
    <w:rsid w:val="007431B3"/>
    <w:rsid w:val="00743CDA"/>
    <w:rsid w:val="007462CC"/>
    <w:rsid w:val="00750DCD"/>
    <w:rsid w:val="007516EC"/>
    <w:rsid w:val="007520A0"/>
    <w:rsid w:val="00752589"/>
    <w:rsid w:val="00752D8D"/>
    <w:rsid w:val="0075355F"/>
    <w:rsid w:val="007538EE"/>
    <w:rsid w:val="00753F81"/>
    <w:rsid w:val="00754E00"/>
    <w:rsid w:val="00760031"/>
    <w:rsid w:val="007600E3"/>
    <w:rsid w:val="007607A5"/>
    <w:rsid w:val="0076089B"/>
    <w:rsid w:val="00762FAB"/>
    <w:rsid w:val="00764052"/>
    <w:rsid w:val="00765BED"/>
    <w:rsid w:val="00766271"/>
    <w:rsid w:val="00766BA1"/>
    <w:rsid w:val="00767319"/>
    <w:rsid w:val="0076748A"/>
    <w:rsid w:val="007678DB"/>
    <w:rsid w:val="007713DF"/>
    <w:rsid w:val="00772030"/>
    <w:rsid w:val="00772146"/>
    <w:rsid w:val="007721AB"/>
    <w:rsid w:val="007729D7"/>
    <w:rsid w:val="007756FD"/>
    <w:rsid w:val="00776A56"/>
    <w:rsid w:val="00776E03"/>
    <w:rsid w:val="00776F35"/>
    <w:rsid w:val="0077783A"/>
    <w:rsid w:val="00780384"/>
    <w:rsid w:val="0078150D"/>
    <w:rsid w:val="00781D86"/>
    <w:rsid w:val="007826E1"/>
    <w:rsid w:val="007839AD"/>
    <w:rsid w:val="00783BE7"/>
    <w:rsid w:val="00784489"/>
    <w:rsid w:val="00785058"/>
    <w:rsid w:val="00785BE4"/>
    <w:rsid w:val="00785F4C"/>
    <w:rsid w:val="00787199"/>
    <w:rsid w:val="00791E24"/>
    <w:rsid w:val="00792C97"/>
    <w:rsid w:val="007946E9"/>
    <w:rsid w:val="007947A6"/>
    <w:rsid w:val="00794A42"/>
    <w:rsid w:val="00794B40"/>
    <w:rsid w:val="007951A4"/>
    <w:rsid w:val="00795214"/>
    <w:rsid w:val="0079619B"/>
    <w:rsid w:val="007A0E0D"/>
    <w:rsid w:val="007A18C1"/>
    <w:rsid w:val="007A1E94"/>
    <w:rsid w:val="007A4AA2"/>
    <w:rsid w:val="007A4E7E"/>
    <w:rsid w:val="007A535E"/>
    <w:rsid w:val="007A61C3"/>
    <w:rsid w:val="007A6518"/>
    <w:rsid w:val="007A6B45"/>
    <w:rsid w:val="007A7ED5"/>
    <w:rsid w:val="007B0DC2"/>
    <w:rsid w:val="007B0F2E"/>
    <w:rsid w:val="007B17A2"/>
    <w:rsid w:val="007B30F6"/>
    <w:rsid w:val="007B351A"/>
    <w:rsid w:val="007B702E"/>
    <w:rsid w:val="007B7E08"/>
    <w:rsid w:val="007C059C"/>
    <w:rsid w:val="007C25F3"/>
    <w:rsid w:val="007C2843"/>
    <w:rsid w:val="007C35D3"/>
    <w:rsid w:val="007C3D6A"/>
    <w:rsid w:val="007C403F"/>
    <w:rsid w:val="007C4B9B"/>
    <w:rsid w:val="007D1E4A"/>
    <w:rsid w:val="007D4FC5"/>
    <w:rsid w:val="007D59BA"/>
    <w:rsid w:val="007D6003"/>
    <w:rsid w:val="007D673A"/>
    <w:rsid w:val="007D739D"/>
    <w:rsid w:val="007D75B0"/>
    <w:rsid w:val="007D7EBA"/>
    <w:rsid w:val="007E0231"/>
    <w:rsid w:val="007E0522"/>
    <w:rsid w:val="007E2656"/>
    <w:rsid w:val="007E2D0A"/>
    <w:rsid w:val="007E3E69"/>
    <w:rsid w:val="007E4F97"/>
    <w:rsid w:val="007E5D7B"/>
    <w:rsid w:val="007E5FD4"/>
    <w:rsid w:val="007E66F4"/>
    <w:rsid w:val="007F0BEC"/>
    <w:rsid w:val="007F11B3"/>
    <w:rsid w:val="007F1584"/>
    <w:rsid w:val="007F1CF4"/>
    <w:rsid w:val="007F6196"/>
    <w:rsid w:val="007F6926"/>
    <w:rsid w:val="00802393"/>
    <w:rsid w:val="0080419E"/>
    <w:rsid w:val="00804F2D"/>
    <w:rsid w:val="00805558"/>
    <w:rsid w:val="00805569"/>
    <w:rsid w:val="00805B7C"/>
    <w:rsid w:val="00807CFF"/>
    <w:rsid w:val="00807DEA"/>
    <w:rsid w:val="008100F6"/>
    <w:rsid w:val="008105B3"/>
    <w:rsid w:val="008115C8"/>
    <w:rsid w:val="00811B3D"/>
    <w:rsid w:val="00811FB2"/>
    <w:rsid w:val="00813B1C"/>
    <w:rsid w:val="00815B3D"/>
    <w:rsid w:val="00815CC6"/>
    <w:rsid w:val="0082062E"/>
    <w:rsid w:val="00821108"/>
    <w:rsid w:val="008217E0"/>
    <w:rsid w:val="00826133"/>
    <w:rsid w:val="00831ECE"/>
    <w:rsid w:val="008326F5"/>
    <w:rsid w:val="00832E4D"/>
    <w:rsid w:val="00835285"/>
    <w:rsid w:val="00835700"/>
    <w:rsid w:val="0083690E"/>
    <w:rsid w:val="00840926"/>
    <w:rsid w:val="008409C4"/>
    <w:rsid w:val="00841BE3"/>
    <w:rsid w:val="00841E5C"/>
    <w:rsid w:val="008422EE"/>
    <w:rsid w:val="008425C1"/>
    <w:rsid w:val="00843546"/>
    <w:rsid w:val="00843834"/>
    <w:rsid w:val="00844367"/>
    <w:rsid w:val="008450AE"/>
    <w:rsid w:val="00846C30"/>
    <w:rsid w:val="00847598"/>
    <w:rsid w:val="008477AB"/>
    <w:rsid w:val="00851D27"/>
    <w:rsid w:val="00851D8D"/>
    <w:rsid w:val="0085243E"/>
    <w:rsid w:val="00853876"/>
    <w:rsid w:val="00853C07"/>
    <w:rsid w:val="008545EB"/>
    <w:rsid w:val="008555BB"/>
    <w:rsid w:val="00855A25"/>
    <w:rsid w:val="0085603C"/>
    <w:rsid w:val="008564DD"/>
    <w:rsid w:val="00856956"/>
    <w:rsid w:val="008574BF"/>
    <w:rsid w:val="008574D4"/>
    <w:rsid w:val="008579EE"/>
    <w:rsid w:val="008609D2"/>
    <w:rsid w:val="00862F85"/>
    <w:rsid w:val="008637D1"/>
    <w:rsid w:val="00863845"/>
    <w:rsid w:val="00863A79"/>
    <w:rsid w:val="008651E3"/>
    <w:rsid w:val="00865623"/>
    <w:rsid w:val="00866633"/>
    <w:rsid w:val="00867B89"/>
    <w:rsid w:val="00870218"/>
    <w:rsid w:val="00871BEB"/>
    <w:rsid w:val="0087273D"/>
    <w:rsid w:val="00875245"/>
    <w:rsid w:val="008753E9"/>
    <w:rsid w:val="00875490"/>
    <w:rsid w:val="0087629A"/>
    <w:rsid w:val="00876427"/>
    <w:rsid w:val="00877B44"/>
    <w:rsid w:val="00880456"/>
    <w:rsid w:val="0088165F"/>
    <w:rsid w:val="0088390D"/>
    <w:rsid w:val="008845D0"/>
    <w:rsid w:val="00885D1E"/>
    <w:rsid w:val="00886927"/>
    <w:rsid w:val="008903FD"/>
    <w:rsid w:val="00890DAC"/>
    <w:rsid w:val="0089109E"/>
    <w:rsid w:val="008918EB"/>
    <w:rsid w:val="00891E3A"/>
    <w:rsid w:val="00894E24"/>
    <w:rsid w:val="00896A58"/>
    <w:rsid w:val="00897AC5"/>
    <w:rsid w:val="008A1593"/>
    <w:rsid w:val="008A22C5"/>
    <w:rsid w:val="008A4886"/>
    <w:rsid w:val="008A4AE1"/>
    <w:rsid w:val="008A528A"/>
    <w:rsid w:val="008A574F"/>
    <w:rsid w:val="008B01F2"/>
    <w:rsid w:val="008B2010"/>
    <w:rsid w:val="008B245E"/>
    <w:rsid w:val="008B27AB"/>
    <w:rsid w:val="008B3A53"/>
    <w:rsid w:val="008B3B50"/>
    <w:rsid w:val="008B4B56"/>
    <w:rsid w:val="008B5491"/>
    <w:rsid w:val="008B746E"/>
    <w:rsid w:val="008C0C15"/>
    <w:rsid w:val="008C1C59"/>
    <w:rsid w:val="008C5D44"/>
    <w:rsid w:val="008C60E7"/>
    <w:rsid w:val="008C7681"/>
    <w:rsid w:val="008C7A94"/>
    <w:rsid w:val="008D4F2F"/>
    <w:rsid w:val="008E1710"/>
    <w:rsid w:val="008E3B19"/>
    <w:rsid w:val="008E404A"/>
    <w:rsid w:val="008E447A"/>
    <w:rsid w:val="008E4B85"/>
    <w:rsid w:val="008E6D7A"/>
    <w:rsid w:val="008E7B0C"/>
    <w:rsid w:val="008F1C24"/>
    <w:rsid w:val="008F2B98"/>
    <w:rsid w:val="008F2C71"/>
    <w:rsid w:val="008F6D6D"/>
    <w:rsid w:val="008F7D28"/>
    <w:rsid w:val="009001A4"/>
    <w:rsid w:val="00901F39"/>
    <w:rsid w:val="0090213B"/>
    <w:rsid w:val="009029DB"/>
    <w:rsid w:val="0090315B"/>
    <w:rsid w:val="0090576D"/>
    <w:rsid w:val="00906C6A"/>
    <w:rsid w:val="00906E39"/>
    <w:rsid w:val="00907DEC"/>
    <w:rsid w:val="0091107B"/>
    <w:rsid w:val="0091175A"/>
    <w:rsid w:val="00911E0E"/>
    <w:rsid w:val="00911FE6"/>
    <w:rsid w:val="009148CD"/>
    <w:rsid w:val="00915686"/>
    <w:rsid w:val="00916CE9"/>
    <w:rsid w:val="009171B7"/>
    <w:rsid w:val="00917678"/>
    <w:rsid w:val="0092031C"/>
    <w:rsid w:val="00921177"/>
    <w:rsid w:val="0092185C"/>
    <w:rsid w:val="00923898"/>
    <w:rsid w:val="00923F07"/>
    <w:rsid w:val="00923F6D"/>
    <w:rsid w:val="00924F2B"/>
    <w:rsid w:val="0092517C"/>
    <w:rsid w:val="0092659E"/>
    <w:rsid w:val="00930E80"/>
    <w:rsid w:val="00932EDE"/>
    <w:rsid w:val="00933633"/>
    <w:rsid w:val="00934236"/>
    <w:rsid w:val="00934B52"/>
    <w:rsid w:val="00940AD9"/>
    <w:rsid w:val="00940C47"/>
    <w:rsid w:val="00940D2B"/>
    <w:rsid w:val="00941185"/>
    <w:rsid w:val="00941B8D"/>
    <w:rsid w:val="00941D71"/>
    <w:rsid w:val="00941F72"/>
    <w:rsid w:val="009426CB"/>
    <w:rsid w:val="009433BE"/>
    <w:rsid w:val="0094357E"/>
    <w:rsid w:val="00943AE9"/>
    <w:rsid w:val="0094433D"/>
    <w:rsid w:val="00944E39"/>
    <w:rsid w:val="00946FF7"/>
    <w:rsid w:val="00947C04"/>
    <w:rsid w:val="00950269"/>
    <w:rsid w:val="0095085C"/>
    <w:rsid w:val="00950F88"/>
    <w:rsid w:val="00952099"/>
    <w:rsid w:val="009614C7"/>
    <w:rsid w:val="00961F2E"/>
    <w:rsid w:val="00962756"/>
    <w:rsid w:val="00962D2E"/>
    <w:rsid w:val="009630EA"/>
    <w:rsid w:val="009641A4"/>
    <w:rsid w:val="009655CF"/>
    <w:rsid w:val="00965FD4"/>
    <w:rsid w:val="0096691B"/>
    <w:rsid w:val="00966FD1"/>
    <w:rsid w:val="00970156"/>
    <w:rsid w:val="009712CD"/>
    <w:rsid w:val="00971508"/>
    <w:rsid w:val="0097259D"/>
    <w:rsid w:val="00972A5B"/>
    <w:rsid w:val="00972B4D"/>
    <w:rsid w:val="00976A46"/>
    <w:rsid w:val="00976EFE"/>
    <w:rsid w:val="00977597"/>
    <w:rsid w:val="00977932"/>
    <w:rsid w:val="009779ED"/>
    <w:rsid w:val="00977F87"/>
    <w:rsid w:val="00984626"/>
    <w:rsid w:val="009848EE"/>
    <w:rsid w:val="00984B4D"/>
    <w:rsid w:val="00984D6C"/>
    <w:rsid w:val="0098511F"/>
    <w:rsid w:val="0098786D"/>
    <w:rsid w:val="0099214A"/>
    <w:rsid w:val="009921F9"/>
    <w:rsid w:val="009932A7"/>
    <w:rsid w:val="009934A2"/>
    <w:rsid w:val="00993B70"/>
    <w:rsid w:val="00993C31"/>
    <w:rsid w:val="0099473F"/>
    <w:rsid w:val="009953A2"/>
    <w:rsid w:val="00995DCA"/>
    <w:rsid w:val="00996689"/>
    <w:rsid w:val="00997826"/>
    <w:rsid w:val="00997DB3"/>
    <w:rsid w:val="009A0AEE"/>
    <w:rsid w:val="009A0EB4"/>
    <w:rsid w:val="009A144C"/>
    <w:rsid w:val="009A226A"/>
    <w:rsid w:val="009A2B8E"/>
    <w:rsid w:val="009A2C47"/>
    <w:rsid w:val="009A2F05"/>
    <w:rsid w:val="009A3414"/>
    <w:rsid w:val="009A3672"/>
    <w:rsid w:val="009A384D"/>
    <w:rsid w:val="009A3DA2"/>
    <w:rsid w:val="009A3E75"/>
    <w:rsid w:val="009A410D"/>
    <w:rsid w:val="009A4760"/>
    <w:rsid w:val="009A6D1C"/>
    <w:rsid w:val="009B044C"/>
    <w:rsid w:val="009B19A8"/>
    <w:rsid w:val="009B2464"/>
    <w:rsid w:val="009B42E1"/>
    <w:rsid w:val="009B63FD"/>
    <w:rsid w:val="009B76FC"/>
    <w:rsid w:val="009B792D"/>
    <w:rsid w:val="009C2A37"/>
    <w:rsid w:val="009C3CF3"/>
    <w:rsid w:val="009C4820"/>
    <w:rsid w:val="009C565F"/>
    <w:rsid w:val="009C6D3C"/>
    <w:rsid w:val="009C71B0"/>
    <w:rsid w:val="009D074B"/>
    <w:rsid w:val="009D1281"/>
    <w:rsid w:val="009D2425"/>
    <w:rsid w:val="009D2D90"/>
    <w:rsid w:val="009D3C62"/>
    <w:rsid w:val="009D4373"/>
    <w:rsid w:val="009D54B4"/>
    <w:rsid w:val="009D6711"/>
    <w:rsid w:val="009D6AFF"/>
    <w:rsid w:val="009D6DDC"/>
    <w:rsid w:val="009D72BD"/>
    <w:rsid w:val="009D78C5"/>
    <w:rsid w:val="009D79D9"/>
    <w:rsid w:val="009E0A62"/>
    <w:rsid w:val="009E0A7B"/>
    <w:rsid w:val="009E0C92"/>
    <w:rsid w:val="009E0CBC"/>
    <w:rsid w:val="009E2031"/>
    <w:rsid w:val="009E221E"/>
    <w:rsid w:val="009E2440"/>
    <w:rsid w:val="009E29C3"/>
    <w:rsid w:val="009E3EC2"/>
    <w:rsid w:val="009E4BA9"/>
    <w:rsid w:val="009E4DCD"/>
    <w:rsid w:val="009E5589"/>
    <w:rsid w:val="009E5D9D"/>
    <w:rsid w:val="009E61DF"/>
    <w:rsid w:val="009E65A3"/>
    <w:rsid w:val="009E7A5D"/>
    <w:rsid w:val="009F01E0"/>
    <w:rsid w:val="009F5723"/>
    <w:rsid w:val="009F6820"/>
    <w:rsid w:val="009F68C1"/>
    <w:rsid w:val="009F75CE"/>
    <w:rsid w:val="009F7FD2"/>
    <w:rsid w:val="00A00287"/>
    <w:rsid w:val="00A00B56"/>
    <w:rsid w:val="00A016AC"/>
    <w:rsid w:val="00A03A3A"/>
    <w:rsid w:val="00A042AB"/>
    <w:rsid w:val="00A0433B"/>
    <w:rsid w:val="00A05DBB"/>
    <w:rsid w:val="00A07F0E"/>
    <w:rsid w:val="00A1001B"/>
    <w:rsid w:val="00A100FB"/>
    <w:rsid w:val="00A128E3"/>
    <w:rsid w:val="00A12D0A"/>
    <w:rsid w:val="00A12F34"/>
    <w:rsid w:val="00A13A0B"/>
    <w:rsid w:val="00A157C6"/>
    <w:rsid w:val="00A15846"/>
    <w:rsid w:val="00A158B4"/>
    <w:rsid w:val="00A17EA7"/>
    <w:rsid w:val="00A224D8"/>
    <w:rsid w:val="00A22C30"/>
    <w:rsid w:val="00A23152"/>
    <w:rsid w:val="00A232D0"/>
    <w:rsid w:val="00A23A8F"/>
    <w:rsid w:val="00A23DA8"/>
    <w:rsid w:val="00A24707"/>
    <w:rsid w:val="00A24C41"/>
    <w:rsid w:val="00A252C5"/>
    <w:rsid w:val="00A25845"/>
    <w:rsid w:val="00A30905"/>
    <w:rsid w:val="00A316B3"/>
    <w:rsid w:val="00A324B0"/>
    <w:rsid w:val="00A32D76"/>
    <w:rsid w:val="00A33075"/>
    <w:rsid w:val="00A331A9"/>
    <w:rsid w:val="00A33C8F"/>
    <w:rsid w:val="00A37C94"/>
    <w:rsid w:val="00A4017B"/>
    <w:rsid w:val="00A4157C"/>
    <w:rsid w:val="00A41698"/>
    <w:rsid w:val="00A419FC"/>
    <w:rsid w:val="00A4218E"/>
    <w:rsid w:val="00A441A3"/>
    <w:rsid w:val="00A44AB4"/>
    <w:rsid w:val="00A451A4"/>
    <w:rsid w:val="00A453B0"/>
    <w:rsid w:val="00A45479"/>
    <w:rsid w:val="00A4581E"/>
    <w:rsid w:val="00A45B58"/>
    <w:rsid w:val="00A4603B"/>
    <w:rsid w:val="00A473F1"/>
    <w:rsid w:val="00A4787C"/>
    <w:rsid w:val="00A518BB"/>
    <w:rsid w:val="00A5294F"/>
    <w:rsid w:val="00A53246"/>
    <w:rsid w:val="00A532F8"/>
    <w:rsid w:val="00A534ED"/>
    <w:rsid w:val="00A55231"/>
    <w:rsid w:val="00A55CEC"/>
    <w:rsid w:val="00A56D93"/>
    <w:rsid w:val="00A6059B"/>
    <w:rsid w:val="00A60CC9"/>
    <w:rsid w:val="00A60E33"/>
    <w:rsid w:val="00A619CC"/>
    <w:rsid w:val="00A61DBD"/>
    <w:rsid w:val="00A62C3A"/>
    <w:rsid w:val="00A62FD6"/>
    <w:rsid w:val="00A64442"/>
    <w:rsid w:val="00A649A4"/>
    <w:rsid w:val="00A6513E"/>
    <w:rsid w:val="00A661D9"/>
    <w:rsid w:val="00A662B2"/>
    <w:rsid w:val="00A67F5F"/>
    <w:rsid w:val="00A72EB6"/>
    <w:rsid w:val="00A73D52"/>
    <w:rsid w:val="00A741C8"/>
    <w:rsid w:val="00A7666A"/>
    <w:rsid w:val="00A7690B"/>
    <w:rsid w:val="00A76953"/>
    <w:rsid w:val="00A776A1"/>
    <w:rsid w:val="00A7784A"/>
    <w:rsid w:val="00A80846"/>
    <w:rsid w:val="00A811D7"/>
    <w:rsid w:val="00A84615"/>
    <w:rsid w:val="00A85EF9"/>
    <w:rsid w:val="00A91F94"/>
    <w:rsid w:val="00A9216D"/>
    <w:rsid w:val="00A936F0"/>
    <w:rsid w:val="00A945EA"/>
    <w:rsid w:val="00A958EB"/>
    <w:rsid w:val="00A95A0D"/>
    <w:rsid w:val="00A967A0"/>
    <w:rsid w:val="00AA035C"/>
    <w:rsid w:val="00AA14B6"/>
    <w:rsid w:val="00AA23C6"/>
    <w:rsid w:val="00AA531C"/>
    <w:rsid w:val="00AA57ED"/>
    <w:rsid w:val="00AA6BC4"/>
    <w:rsid w:val="00AB1DAF"/>
    <w:rsid w:val="00AB2333"/>
    <w:rsid w:val="00AB3185"/>
    <w:rsid w:val="00AB385D"/>
    <w:rsid w:val="00AB3B22"/>
    <w:rsid w:val="00AB4DBE"/>
    <w:rsid w:val="00AB721E"/>
    <w:rsid w:val="00AC2B23"/>
    <w:rsid w:val="00AC3456"/>
    <w:rsid w:val="00AC3BA3"/>
    <w:rsid w:val="00AC3F9A"/>
    <w:rsid w:val="00AC451B"/>
    <w:rsid w:val="00AC4524"/>
    <w:rsid w:val="00AD044B"/>
    <w:rsid w:val="00AD069F"/>
    <w:rsid w:val="00AD1689"/>
    <w:rsid w:val="00AD3365"/>
    <w:rsid w:val="00AD401C"/>
    <w:rsid w:val="00AD4AD6"/>
    <w:rsid w:val="00AE00E1"/>
    <w:rsid w:val="00AE0535"/>
    <w:rsid w:val="00AE0AF2"/>
    <w:rsid w:val="00AE0E97"/>
    <w:rsid w:val="00AE2B7F"/>
    <w:rsid w:val="00AE6838"/>
    <w:rsid w:val="00AE7221"/>
    <w:rsid w:val="00AE7821"/>
    <w:rsid w:val="00AF0A8F"/>
    <w:rsid w:val="00AF2675"/>
    <w:rsid w:val="00AF31C2"/>
    <w:rsid w:val="00AF47E0"/>
    <w:rsid w:val="00AF6356"/>
    <w:rsid w:val="00AF6703"/>
    <w:rsid w:val="00AF6E26"/>
    <w:rsid w:val="00AF6E31"/>
    <w:rsid w:val="00B01D0F"/>
    <w:rsid w:val="00B022CA"/>
    <w:rsid w:val="00B0259A"/>
    <w:rsid w:val="00B035FF"/>
    <w:rsid w:val="00B04A01"/>
    <w:rsid w:val="00B050B2"/>
    <w:rsid w:val="00B06689"/>
    <w:rsid w:val="00B06704"/>
    <w:rsid w:val="00B07EC5"/>
    <w:rsid w:val="00B07F0F"/>
    <w:rsid w:val="00B1031A"/>
    <w:rsid w:val="00B10A89"/>
    <w:rsid w:val="00B1134B"/>
    <w:rsid w:val="00B1181E"/>
    <w:rsid w:val="00B11EA0"/>
    <w:rsid w:val="00B122FE"/>
    <w:rsid w:val="00B12585"/>
    <w:rsid w:val="00B1467F"/>
    <w:rsid w:val="00B154B4"/>
    <w:rsid w:val="00B20161"/>
    <w:rsid w:val="00B2022E"/>
    <w:rsid w:val="00B22435"/>
    <w:rsid w:val="00B22CB2"/>
    <w:rsid w:val="00B23825"/>
    <w:rsid w:val="00B23996"/>
    <w:rsid w:val="00B251E9"/>
    <w:rsid w:val="00B25A7D"/>
    <w:rsid w:val="00B269C9"/>
    <w:rsid w:val="00B27A9A"/>
    <w:rsid w:val="00B31009"/>
    <w:rsid w:val="00B3166A"/>
    <w:rsid w:val="00B34C7E"/>
    <w:rsid w:val="00B358FB"/>
    <w:rsid w:val="00B37DBA"/>
    <w:rsid w:val="00B431E4"/>
    <w:rsid w:val="00B4334F"/>
    <w:rsid w:val="00B43A4C"/>
    <w:rsid w:val="00B4447F"/>
    <w:rsid w:val="00B4471D"/>
    <w:rsid w:val="00B4523D"/>
    <w:rsid w:val="00B452EF"/>
    <w:rsid w:val="00B47FEB"/>
    <w:rsid w:val="00B50B52"/>
    <w:rsid w:val="00B55EEF"/>
    <w:rsid w:val="00B5650A"/>
    <w:rsid w:val="00B56D4B"/>
    <w:rsid w:val="00B607FB"/>
    <w:rsid w:val="00B6085E"/>
    <w:rsid w:val="00B62080"/>
    <w:rsid w:val="00B62351"/>
    <w:rsid w:val="00B63D27"/>
    <w:rsid w:val="00B641F7"/>
    <w:rsid w:val="00B64744"/>
    <w:rsid w:val="00B64886"/>
    <w:rsid w:val="00B64A69"/>
    <w:rsid w:val="00B65179"/>
    <w:rsid w:val="00B70A28"/>
    <w:rsid w:val="00B70FB2"/>
    <w:rsid w:val="00B72786"/>
    <w:rsid w:val="00B729A9"/>
    <w:rsid w:val="00B72B7B"/>
    <w:rsid w:val="00B75CDB"/>
    <w:rsid w:val="00B7634B"/>
    <w:rsid w:val="00B76801"/>
    <w:rsid w:val="00B76BFA"/>
    <w:rsid w:val="00B77F81"/>
    <w:rsid w:val="00B81965"/>
    <w:rsid w:val="00B81FC4"/>
    <w:rsid w:val="00B83AF5"/>
    <w:rsid w:val="00B85039"/>
    <w:rsid w:val="00B851EA"/>
    <w:rsid w:val="00B8532D"/>
    <w:rsid w:val="00B8708B"/>
    <w:rsid w:val="00B87BD6"/>
    <w:rsid w:val="00B906E7"/>
    <w:rsid w:val="00B9275A"/>
    <w:rsid w:val="00B958AF"/>
    <w:rsid w:val="00B96EF5"/>
    <w:rsid w:val="00B97593"/>
    <w:rsid w:val="00BA01A7"/>
    <w:rsid w:val="00BA19D6"/>
    <w:rsid w:val="00BA1F3A"/>
    <w:rsid w:val="00BA1F4F"/>
    <w:rsid w:val="00BA28C6"/>
    <w:rsid w:val="00BA3918"/>
    <w:rsid w:val="00BA4CAA"/>
    <w:rsid w:val="00BA5877"/>
    <w:rsid w:val="00BB0B97"/>
    <w:rsid w:val="00BB0D0B"/>
    <w:rsid w:val="00BB313C"/>
    <w:rsid w:val="00BB376B"/>
    <w:rsid w:val="00BB5CFC"/>
    <w:rsid w:val="00BB685B"/>
    <w:rsid w:val="00BB6984"/>
    <w:rsid w:val="00BB6D93"/>
    <w:rsid w:val="00BB7167"/>
    <w:rsid w:val="00BB7A14"/>
    <w:rsid w:val="00BC0051"/>
    <w:rsid w:val="00BC3132"/>
    <w:rsid w:val="00BC39F9"/>
    <w:rsid w:val="00BC486D"/>
    <w:rsid w:val="00BC555C"/>
    <w:rsid w:val="00BC7A3E"/>
    <w:rsid w:val="00BD103E"/>
    <w:rsid w:val="00BD4B8E"/>
    <w:rsid w:val="00BD6401"/>
    <w:rsid w:val="00BD732F"/>
    <w:rsid w:val="00BD74BF"/>
    <w:rsid w:val="00BD7E0A"/>
    <w:rsid w:val="00BE0261"/>
    <w:rsid w:val="00BE0C9E"/>
    <w:rsid w:val="00BE1197"/>
    <w:rsid w:val="00BE14C4"/>
    <w:rsid w:val="00BE21E6"/>
    <w:rsid w:val="00BE23CC"/>
    <w:rsid w:val="00BE38D6"/>
    <w:rsid w:val="00BE6A2A"/>
    <w:rsid w:val="00BF03FB"/>
    <w:rsid w:val="00BF1527"/>
    <w:rsid w:val="00BF1644"/>
    <w:rsid w:val="00BF17E3"/>
    <w:rsid w:val="00BF1B22"/>
    <w:rsid w:val="00BF3999"/>
    <w:rsid w:val="00BF3C4F"/>
    <w:rsid w:val="00BF3FFC"/>
    <w:rsid w:val="00BF4CD9"/>
    <w:rsid w:val="00BF62A2"/>
    <w:rsid w:val="00BF65B9"/>
    <w:rsid w:val="00BF7DE7"/>
    <w:rsid w:val="00BF7EE9"/>
    <w:rsid w:val="00C0009C"/>
    <w:rsid w:val="00C006FE"/>
    <w:rsid w:val="00C00F46"/>
    <w:rsid w:val="00C01A0B"/>
    <w:rsid w:val="00C01DE7"/>
    <w:rsid w:val="00C02162"/>
    <w:rsid w:val="00C032B1"/>
    <w:rsid w:val="00C03DEA"/>
    <w:rsid w:val="00C059A7"/>
    <w:rsid w:val="00C070A2"/>
    <w:rsid w:val="00C07358"/>
    <w:rsid w:val="00C1002C"/>
    <w:rsid w:val="00C11F58"/>
    <w:rsid w:val="00C13A89"/>
    <w:rsid w:val="00C13DB7"/>
    <w:rsid w:val="00C13F73"/>
    <w:rsid w:val="00C1469B"/>
    <w:rsid w:val="00C1472C"/>
    <w:rsid w:val="00C159CF"/>
    <w:rsid w:val="00C17A2B"/>
    <w:rsid w:val="00C20357"/>
    <w:rsid w:val="00C204DE"/>
    <w:rsid w:val="00C20BE8"/>
    <w:rsid w:val="00C21236"/>
    <w:rsid w:val="00C21462"/>
    <w:rsid w:val="00C214A1"/>
    <w:rsid w:val="00C216AE"/>
    <w:rsid w:val="00C21963"/>
    <w:rsid w:val="00C21F78"/>
    <w:rsid w:val="00C21F79"/>
    <w:rsid w:val="00C22BC2"/>
    <w:rsid w:val="00C23150"/>
    <w:rsid w:val="00C2428E"/>
    <w:rsid w:val="00C253EE"/>
    <w:rsid w:val="00C256F6"/>
    <w:rsid w:val="00C26533"/>
    <w:rsid w:val="00C31064"/>
    <w:rsid w:val="00C31F47"/>
    <w:rsid w:val="00C34863"/>
    <w:rsid w:val="00C418BE"/>
    <w:rsid w:val="00C41999"/>
    <w:rsid w:val="00C445C7"/>
    <w:rsid w:val="00C44794"/>
    <w:rsid w:val="00C453A9"/>
    <w:rsid w:val="00C458D5"/>
    <w:rsid w:val="00C46937"/>
    <w:rsid w:val="00C46CCA"/>
    <w:rsid w:val="00C473F6"/>
    <w:rsid w:val="00C50AE7"/>
    <w:rsid w:val="00C50DD7"/>
    <w:rsid w:val="00C5257B"/>
    <w:rsid w:val="00C5293C"/>
    <w:rsid w:val="00C52C06"/>
    <w:rsid w:val="00C53899"/>
    <w:rsid w:val="00C53936"/>
    <w:rsid w:val="00C56FAC"/>
    <w:rsid w:val="00C57BC3"/>
    <w:rsid w:val="00C57EEC"/>
    <w:rsid w:val="00C603C4"/>
    <w:rsid w:val="00C62EEA"/>
    <w:rsid w:val="00C63FE5"/>
    <w:rsid w:val="00C6426E"/>
    <w:rsid w:val="00C66530"/>
    <w:rsid w:val="00C70B60"/>
    <w:rsid w:val="00C712E8"/>
    <w:rsid w:val="00C71520"/>
    <w:rsid w:val="00C7154E"/>
    <w:rsid w:val="00C71C7E"/>
    <w:rsid w:val="00C73AC3"/>
    <w:rsid w:val="00C73E9C"/>
    <w:rsid w:val="00C73EED"/>
    <w:rsid w:val="00C74E6F"/>
    <w:rsid w:val="00C75409"/>
    <w:rsid w:val="00C75BFB"/>
    <w:rsid w:val="00C81E0C"/>
    <w:rsid w:val="00C81E9D"/>
    <w:rsid w:val="00C833A8"/>
    <w:rsid w:val="00C83A4C"/>
    <w:rsid w:val="00C83BD4"/>
    <w:rsid w:val="00C84118"/>
    <w:rsid w:val="00C8508E"/>
    <w:rsid w:val="00C85369"/>
    <w:rsid w:val="00C86934"/>
    <w:rsid w:val="00C86F56"/>
    <w:rsid w:val="00C8701D"/>
    <w:rsid w:val="00C91851"/>
    <w:rsid w:val="00C91BB2"/>
    <w:rsid w:val="00C922A2"/>
    <w:rsid w:val="00C92CB8"/>
    <w:rsid w:val="00C92DD0"/>
    <w:rsid w:val="00C94794"/>
    <w:rsid w:val="00C95F24"/>
    <w:rsid w:val="00C96525"/>
    <w:rsid w:val="00CA0816"/>
    <w:rsid w:val="00CA0B19"/>
    <w:rsid w:val="00CA0E3E"/>
    <w:rsid w:val="00CA0F68"/>
    <w:rsid w:val="00CA2263"/>
    <w:rsid w:val="00CA3BE1"/>
    <w:rsid w:val="00CA3D33"/>
    <w:rsid w:val="00CA4BC4"/>
    <w:rsid w:val="00CA4BDC"/>
    <w:rsid w:val="00CA5187"/>
    <w:rsid w:val="00CA529A"/>
    <w:rsid w:val="00CA546D"/>
    <w:rsid w:val="00CA6912"/>
    <w:rsid w:val="00CA77C8"/>
    <w:rsid w:val="00CB00CF"/>
    <w:rsid w:val="00CB0F4E"/>
    <w:rsid w:val="00CB143C"/>
    <w:rsid w:val="00CB188D"/>
    <w:rsid w:val="00CB2860"/>
    <w:rsid w:val="00CB42E4"/>
    <w:rsid w:val="00CB45BC"/>
    <w:rsid w:val="00CB4F6F"/>
    <w:rsid w:val="00CB518A"/>
    <w:rsid w:val="00CB6609"/>
    <w:rsid w:val="00CB770E"/>
    <w:rsid w:val="00CB7D9F"/>
    <w:rsid w:val="00CC1EC7"/>
    <w:rsid w:val="00CC5BAE"/>
    <w:rsid w:val="00CC6D75"/>
    <w:rsid w:val="00CC6F5E"/>
    <w:rsid w:val="00CC7878"/>
    <w:rsid w:val="00CC7D98"/>
    <w:rsid w:val="00CC7E96"/>
    <w:rsid w:val="00CD027B"/>
    <w:rsid w:val="00CD039F"/>
    <w:rsid w:val="00CD1184"/>
    <w:rsid w:val="00CD1A9F"/>
    <w:rsid w:val="00CD23AC"/>
    <w:rsid w:val="00CD24F9"/>
    <w:rsid w:val="00CD254C"/>
    <w:rsid w:val="00CD2DA8"/>
    <w:rsid w:val="00CD3D64"/>
    <w:rsid w:val="00CD5A89"/>
    <w:rsid w:val="00CD6807"/>
    <w:rsid w:val="00CE1606"/>
    <w:rsid w:val="00CE3306"/>
    <w:rsid w:val="00CE4086"/>
    <w:rsid w:val="00CE5F9C"/>
    <w:rsid w:val="00CE64B0"/>
    <w:rsid w:val="00CE6E69"/>
    <w:rsid w:val="00CE79CD"/>
    <w:rsid w:val="00CE7A4B"/>
    <w:rsid w:val="00CF3419"/>
    <w:rsid w:val="00CF3CEA"/>
    <w:rsid w:val="00CF3E94"/>
    <w:rsid w:val="00CF425E"/>
    <w:rsid w:val="00CF432E"/>
    <w:rsid w:val="00CF4E84"/>
    <w:rsid w:val="00CF536C"/>
    <w:rsid w:val="00CF57F5"/>
    <w:rsid w:val="00CF674B"/>
    <w:rsid w:val="00CF78DB"/>
    <w:rsid w:val="00CF7B8E"/>
    <w:rsid w:val="00D00686"/>
    <w:rsid w:val="00D00C93"/>
    <w:rsid w:val="00D011D1"/>
    <w:rsid w:val="00D048F3"/>
    <w:rsid w:val="00D04A08"/>
    <w:rsid w:val="00D05572"/>
    <w:rsid w:val="00D06691"/>
    <w:rsid w:val="00D06B01"/>
    <w:rsid w:val="00D0732B"/>
    <w:rsid w:val="00D07E09"/>
    <w:rsid w:val="00D1085E"/>
    <w:rsid w:val="00D109FA"/>
    <w:rsid w:val="00D11291"/>
    <w:rsid w:val="00D11488"/>
    <w:rsid w:val="00D153BC"/>
    <w:rsid w:val="00D1578C"/>
    <w:rsid w:val="00D178D9"/>
    <w:rsid w:val="00D20069"/>
    <w:rsid w:val="00D228B8"/>
    <w:rsid w:val="00D23245"/>
    <w:rsid w:val="00D24B82"/>
    <w:rsid w:val="00D259AA"/>
    <w:rsid w:val="00D25D22"/>
    <w:rsid w:val="00D2626D"/>
    <w:rsid w:val="00D302DA"/>
    <w:rsid w:val="00D320FB"/>
    <w:rsid w:val="00D337C6"/>
    <w:rsid w:val="00D346BD"/>
    <w:rsid w:val="00D3484F"/>
    <w:rsid w:val="00D35157"/>
    <w:rsid w:val="00D351D9"/>
    <w:rsid w:val="00D37413"/>
    <w:rsid w:val="00D3760D"/>
    <w:rsid w:val="00D4068B"/>
    <w:rsid w:val="00D40BD9"/>
    <w:rsid w:val="00D41A9B"/>
    <w:rsid w:val="00D432DD"/>
    <w:rsid w:val="00D433A7"/>
    <w:rsid w:val="00D439E8"/>
    <w:rsid w:val="00D43A5D"/>
    <w:rsid w:val="00D43ADD"/>
    <w:rsid w:val="00D45D39"/>
    <w:rsid w:val="00D46DF7"/>
    <w:rsid w:val="00D4710A"/>
    <w:rsid w:val="00D5198D"/>
    <w:rsid w:val="00D51D7C"/>
    <w:rsid w:val="00D51E02"/>
    <w:rsid w:val="00D52E56"/>
    <w:rsid w:val="00D53427"/>
    <w:rsid w:val="00D554DE"/>
    <w:rsid w:val="00D5551B"/>
    <w:rsid w:val="00D55E8E"/>
    <w:rsid w:val="00D56A35"/>
    <w:rsid w:val="00D57009"/>
    <w:rsid w:val="00D5779D"/>
    <w:rsid w:val="00D616C4"/>
    <w:rsid w:val="00D618DB"/>
    <w:rsid w:val="00D620CD"/>
    <w:rsid w:val="00D63224"/>
    <w:rsid w:val="00D632DD"/>
    <w:rsid w:val="00D63A1C"/>
    <w:rsid w:val="00D64157"/>
    <w:rsid w:val="00D64CF3"/>
    <w:rsid w:val="00D64DBC"/>
    <w:rsid w:val="00D65C39"/>
    <w:rsid w:val="00D663F1"/>
    <w:rsid w:val="00D66ABE"/>
    <w:rsid w:val="00D67125"/>
    <w:rsid w:val="00D67D89"/>
    <w:rsid w:val="00D67FE3"/>
    <w:rsid w:val="00D70429"/>
    <w:rsid w:val="00D72910"/>
    <w:rsid w:val="00D732A1"/>
    <w:rsid w:val="00D7584C"/>
    <w:rsid w:val="00D7630F"/>
    <w:rsid w:val="00D80064"/>
    <w:rsid w:val="00D826CE"/>
    <w:rsid w:val="00D828C8"/>
    <w:rsid w:val="00D83499"/>
    <w:rsid w:val="00D83C5E"/>
    <w:rsid w:val="00D8433E"/>
    <w:rsid w:val="00D84A2A"/>
    <w:rsid w:val="00D84B30"/>
    <w:rsid w:val="00D857C0"/>
    <w:rsid w:val="00D8582F"/>
    <w:rsid w:val="00D86302"/>
    <w:rsid w:val="00D92173"/>
    <w:rsid w:val="00D9291F"/>
    <w:rsid w:val="00D92D0E"/>
    <w:rsid w:val="00D9508C"/>
    <w:rsid w:val="00D95593"/>
    <w:rsid w:val="00D95B62"/>
    <w:rsid w:val="00D95C60"/>
    <w:rsid w:val="00D9659D"/>
    <w:rsid w:val="00D965B2"/>
    <w:rsid w:val="00DA010D"/>
    <w:rsid w:val="00DA0292"/>
    <w:rsid w:val="00DA0521"/>
    <w:rsid w:val="00DA1379"/>
    <w:rsid w:val="00DA1D54"/>
    <w:rsid w:val="00DA1FCC"/>
    <w:rsid w:val="00DA4FF3"/>
    <w:rsid w:val="00DA64F3"/>
    <w:rsid w:val="00DA6FA7"/>
    <w:rsid w:val="00DB19B0"/>
    <w:rsid w:val="00DB309B"/>
    <w:rsid w:val="00DB4157"/>
    <w:rsid w:val="00DB44EB"/>
    <w:rsid w:val="00DB739A"/>
    <w:rsid w:val="00DB7CCE"/>
    <w:rsid w:val="00DC03E8"/>
    <w:rsid w:val="00DC0728"/>
    <w:rsid w:val="00DC1BEF"/>
    <w:rsid w:val="00DC2007"/>
    <w:rsid w:val="00DC2D57"/>
    <w:rsid w:val="00DC38DF"/>
    <w:rsid w:val="00DC4306"/>
    <w:rsid w:val="00DC5173"/>
    <w:rsid w:val="00DC67CC"/>
    <w:rsid w:val="00DC7535"/>
    <w:rsid w:val="00DC76A3"/>
    <w:rsid w:val="00DD11B4"/>
    <w:rsid w:val="00DD16B8"/>
    <w:rsid w:val="00DD29CE"/>
    <w:rsid w:val="00DD3357"/>
    <w:rsid w:val="00DD3A0B"/>
    <w:rsid w:val="00DD3AEC"/>
    <w:rsid w:val="00DD4048"/>
    <w:rsid w:val="00DD49C5"/>
    <w:rsid w:val="00DD4AB6"/>
    <w:rsid w:val="00DD558D"/>
    <w:rsid w:val="00DD6567"/>
    <w:rsid w:val="00DD70E9"/>
    <w:rsid w:val="00DD7591"/>
    <w:rsid w:val="00DD7DC3"/>
    <w:rsid w:val="00DE09D0"/>
    <w:rsid w:val="00DE0B2C"/>
    <w:rsid w:val="00DE3DA2"/>
    <w:rsid w:val="00DE4C27"/>
    <w:rsid w:val="00DE50F8"/>
    <w:rsid w:val="00DE583F"/>
    <w:rsid w:val="00DE6DBB"/>
    <w:rsid w:val="00DF0443"/>
    <w:rsid w:val="00DF2395"/>
    <w:rsid w:val="00DF3E30"/>
    <w:rsid w:val="00DF4573"/>
    <w:rsid w:val="00DF6280"/>
    <w:rsid w:val="00DF6471"/>
    <w:rsid w:val="00E01782"/>
    <w:rsid w:val="00E03143"/>
    <w:rsid w:val="00E033F7"/>
    <w:rsid w:val="00E0376A"/>
    <w:rsid w:val="00E03EC9"/>
    <w:rsid w:val="00E03EE3"/>
    <w:rsid w:val="00E04BD4"/>
    <w:rsid w:val="00E055BA"/>
    <w:rsid w:val="00E0628C"/>
    <w:rsid w:val="00E06951"/>
    <w:rsid w:val="00E07397"/>
    <w:rsid w:val="00E07702"/>
    <w:rsid w:val="00E12EAF"/>
    <w:rsid w:val="00E13628"/>
    <w:rsid w:val="00E13A60"/>
    <w:rsid w:val="00E14317"/>
    <w:rsid w:val="00E1560F"/>
    <w:rsid w:val="00E230DF"/>
    <w:rsid w:val="00E238DC"/>
    <w:rsid w:val="00E25739"/>
    <w:rsid w:val="00E26B2E"/>
    <w:rsid w:val="00E27D82"/>
    <w:rsid w:val="00E33B6F"/>
    <w:rsid w:val="00E34F51"/>
    <w:rsid w:val="00E35F3E"/>
    <w:rsid w:val="00E37A18"/>
    <w:rsid w:val="00E4130F"/>
    <w:rsid w:val="00E42537"/>
    <w:rsid w:val="00E42A47"/>
    <w:rsid w:val="00E42DFB"/>
    <w:rsid w:val="00E449BE"/>
    <w:rsid w:val="00E4635D"/>
    <w:rsid w:val="00E47E37"/>
    <w:rsid w:val="00E50BE3"/>
    <w:rsid w:val="00E518B8"/>
    <w:rsid w:val="00E52291"/>
    <w:rsid w:val="00E5231B"/>
    <w:rsid w:val="00E52A95"/>
    <w:rsid w:val="00E53041"/>
    <w:rsid w:val="00E5336C"/>
    <w:rsid w:val="00E53957"/>
    <w:rsid w:val="00E53E13"/>
    <w:rsid w:val="00E54583"/>
    <w:rsid w:val="00E54AF3"/>
    <w:rsid w:val="00E558CB"/>
    <w:rsid w:val="00E5597F"/>
    <w:rsid w:val="00E57203"/>
    <w:rsid w:val="00E5724E"/>
    <w:rsid w:val="00E57297"/>
    <w:rsid w:val="00E576CD"/>
    <w:rsid w:val="00E57868"/>
    <w:rsid w:val="00E57E39"/>
    <w:rsid w:val="00E61E60"/>
    <w:rsid w:val="00E63DD1"/>
    <w:rsid w:val="00E654AD"/>
    <w:rsid w:val="00E65716"/>
    <w:rsid w:val="00E66677"/>
    <w:rsid w:val="00E67CCC"/>
    <w:rsid w:val="00E71890"/>
    <w:rsid w:val="00E723AD"/>
    <w:rsid w:val="00E7312B"/>
    <w:rsid w:val="00E74D22"/>
    <w:rsid w:val="00E76552"/>
    <w:rsid w:val="00E76D0F"/>
    <w:rsid w:val="00E772EA"/>
    <w:rsid w:val="00E809C9"/>
    <w:rsid w:val="00E8280D"/>
    <w:rsid w:val="00E83F78"/>
    <w:rsid w:val="00E85BE8"/>
    <w:rsid w:val="00E8722A"/>
    <w:rsid w:val="00E8768B"/>
    <w:rsid w:val="00E87E93"/>
    <w:rsid w:val="00E91CC2"/>
    <w:rsid w:val="00E91F3E"/>
    <w:rsid w:val="00E92077"/>
    <w:rsid w:val="00E93253"/>
    <w:rsid w:val="00E936AB"/>
    <w:rsid w:val="00E93C5C"/>
    <w:rsid w:val="00E9428A"/>
    <w:rsid w:val="00E94CBE"/>
    <w:rsid w:val="00E9691D"/>
    <w:rsid w:val="00E97807"/>
    <w:rsid w:val="00EA0547"/>
    <w:rsid w:val="00EA1103"/>
    <w:rsid w:val="00EA11E5"/>
    <w:rsid w:val="00EA391C"/>
    <w:rsid w:val="00EA41A5"/>
    <w:rsid w:val="00EA4475"/>
    <w:rsid w:val="00EA48E6"/>
    <w:rsid w:val="00EA575C"/>
    <w:rsid w:val="00EA6A29"/>
    <w:rsid w:val="00EA6DD0"/>
    <w:rsid w:val="00EA6E06"/>
    <w:rsid w:val="00EA7B7C"/>
    <w:rsid w:val="00EB0707"/>
    <w:rsid w:val="00EB348F"/>
    <w:rsid w:val="00EB3A16"/>
    <w:rsid w:val="00EB4F4A"/>
    <w:rsid w:val="00EB537B"/>
    <w:rsid w:val="00EB60CC"/>
    <w:rsid w:val="00EB6418"/>
    <w:rsid w:val="00EC02AA"/>
    <w:rsid w:val="00EC0CE7"/>
    <w:rsid w:val="00EC0F8C"/>
    <w:rsid w:val="00EC221C"/>
    <w:rsid w:val="00EC2243"/>
    <w:rsid w:val="00EC3CD5"/>
    <w:rsid w:val="00EC3E06"/>
    <w:rsid w:val="00EC52FD"/>
    <w:rsid w:val="00EC6893"/>
    <w:rsid w:val="00EC707B"/>
    <w:rsid w:val="00EC7D9D"/>
    <w:rsid w:val="00ED1ED8"/>
    <w:rsid w:val="00ED21FC"/>
    <w:rsid w:val="00ED23C1"/>
    <w:rsid w:val="00ED5CD5"/>
    <w:rsid w:val="00ED74A9"/>
    <w:rsid w:val="00EE01EE"/>
    <w:rsid w:val="00EE1A32"/>
    <w:rsid w:val="00EE1AA5"/>
    <w:rsid w:val="00EF04AD"/>
    <w:rsid w:val="00EF0FDF"/>
    <w:rsid w:val="00EF1178"/>
    <w:rsid w:val="00EF126B"/>
    <w:rsid w:val="00EF163B"/>
    <w:rsid w:val="00EF19A8"/>
    <w:rsid w:val="00EF23A6"/>
    <w:rsid w:val="00EF29A2"/>
    <w:rsid w:val="00EF2E62"/>
    <w:rsid w:val="00EF3273"/>
    <w:rsid w:val="00EF48DB"/>
    <w:rsid w:val="00EF6616"/>
    <w:rsid w:val="00EF6A5B"/>
    <w:rsid w:val="00EF7465"/>
    <w:rsid w:val="00EF7CF2"/>
    <w:rsid w:val="00F00A4B"/>
    <w:rsid w:val="00F01B68"/>
    <w:rsid w:val="00F04184"/>
    <w:rsid w:val="00F04B9D"/>
    <w:rsid w:val="00F0656A"/>
    <w:rsid w:val="00F0677A"/>
    <w:rsid w:val="00F10019"/>
    <w:rsid w:val="00F10760"/>
    <w:rsid w:val="00F10B13"/>
    <w:rsid w:val="00F10C6E"/>
    <w:rsid w:val="00F11153"/>
    <w:rsid w:val="00F113B5"/>
    <w:rsid w:val="00F130B3"/>
    <w:rsid w:val="00F134CA"/>
    <w:rsid w:val="00F13F4B"/>
    <w:rsid w:val="00F15585"/>
    <w:rsid w:val="00F1658F"/>
    <w:rsid w:val="00F16E82"/>
    <w:rsid w:val="00F17F59"/>
    <w:rsid w:val="00F2011E"/>
    <w:rsid w:val="00F2164B"/>
    <w:rsid w:val="00F227F2"/>
    <w:rsid w:val="00F23830"/>
    <w:rsid w:val="00F23C88"/>
    <w:rsid w:val="00F23D4F"/>
    <w:rsid w:val="00F25793"/>
    <w:rsid w:val="00F261AE"/>
    <w:rsid w:val="00F2627B"/>
    <w:rsid w:val="00F269A8"/>
    <w:rsid w:val="00F30698"/>
    <w:rsid w:val="00F31204"/>
    <w:rsid w:val="00F329CA"/>
    <w:rsid w:val="00F33679"/>
    <w:rsid w:val="00F33915"/>
    <w:rsid w:val="00F33F9D"/>
    <w:rsid w:val="00F343F2"/>
    <w:rsid w:val="00F35CAF"/>
    <w:rsid w:val="00F367FB"/>
    <w:rsid w:val="00F4161B"/>
    <w:rsid w:val="00F42B12"/>
    <w:rsid w:val="00F43736"/>
    <w:rsid w:val="00F43CC8"/>
    <w:rsid w:val="00F44104"/>
    <w:rsid w:val="00F443EB"/>
    <w:rsid w:val="00F460A6"/>
    <w:rsid w:val="00F46ED9"/>
    <w:rsid w:val="00F47352"/>
    <w:rsid w:val="00F4741B"/>
    <w:rsid w:val="00F475D2"/>
    <w:rsid w:val="00F47918"/>
    <w:rsid w:val="00F47C51"/>
    <w:rsid w:val="00F503AB"/>
    <w:rsid w:val="00F50BD8"/>
    <w:rsid w:val="00F51344"/>
    <w:rsid w:val="00F518C5"/>
    <w:rsid w:val="00F51F9E"/>
    <w:rsid w:val="00F524E1"/>
    <w:rsid w:val="00F5349D"/>
    <w:rsid w:val="00F53B71"/>
    <w:rsid w:val="00F557C9"/>
    <w:rsid w:val="00F55FE5"/>
    <w:rsid w:val="00F56D81"/>
    <w:rsid w:val="00F57E0B"/>
    <w:rsid w:val="00F61066"/>
    <w:rsid w:val="00F6306F"/>
    <w:rsid w:val="00F63836"/>
    <w:rsid w:val="00F63FD7"/>
    <w:rsid w:val="00F644B5"/>
    <w:rsid w:val="00F65B7F"/>
    <w:rsid w:val="00F665A4"/>
    <w:rsid w:val="00F66E32"/>
    <w:rsid w:val="00F67BF3"/>
    <w:rsid w:val="00F713B2"/>
    <w:rsid w:val="00F716AA"/>
    <w:rsid w:val="00F726C6"/>
    <w:rsid w:val="00F72EAF"/>
    <w:rsid w:val="00F74CBC"/>
    <w:rsid w:val="00F76A88"/>
    <w:rsid w:val="00F779EC"/>
    <w:rsid w:val="00F81449"/>
    <w:rsid w:val="00F82235"/>
    <w:rsid w:val="00F84805"/>
    <w:rsid w:val="00F87615"/>
    <w:rsid w:val="00F907DB"/>
    <w:rsid w:val="00F929A1"/>
    <w:rsid w:val="00F93247"/>
    <w:rsid w:val="00F93274"/>
    <w:rsid w:val="00F95702"/>
    <w:rsid w:val="00F957B2"/>
    <w:rsid w:val="00F978F1"/>
    <w:rsid w:val="00FA0E4D"/>
    <w:rsid w:val="00FA138A"/>
    <w:rsid w:val="00FA2374"/>
    <w:rsid w:val="00FA3095"/>
    <w:rsid w:val="00FA36BD"/>
    <w:rsid w:val="00FA3773"/>
    <w:rsid w:val="00FA5D81"/>
    <w:rsid w:val="00FA5DF1"/>
    <w:rsid w:val="00FA6BC8"/>
    <w:rsid w:val="00FB01B0"/>
    <w:rsid w:val="00FB14B6"/>
    <w:rsid w:val="00FB195A"/>
    <w:rsid w:val="00FB2955"/>
    <w:rsid w:val="00FB2E05"/>
    <w:rsid w:val="00FB332A"/>
    <w:rsid w:val="00FB3AE8"/>
    <w:rsid w:val="00FB3C63"/>
    <w:rsid w:val="00FB4997"/>
    <w:rsid w:val="00FB4E70"/>
    <w:rsid w:val="00FB56C4"/>
    <w:rsid w:val="00FB5C16"/>
    <w:rsid w:val="00FB716E"/>
    <w:rsid w:val="00FC0B86"/>
    <w:rsid w:val="00FC1DB7"/>
    <w:rsid w:val="00FC4454"/>
    <w:rsid w:val="00FC44A3"/>
    <w:rsid w:val="00FC4A30"/>
    <w:rsid w:val="00FC593F"/>
    <w:rsid w:val="00FC65C0"/>
    <w:rsid w:val="00FC6B9F"/>
    <w:rsid w:val="00FC74C3"/>
    <w:rsid w:val="00FC7642"/>
    <w:rsid w:val="00FD07D7"/>
    <w:rsid w:val="00FD1C33"/>
    <w:rsid w:val="00FD206C"/>
    <w:rsid w:val="00FD2563"/>
    <w:rsid w:val="00FD326D"/>
    <w:rsid w:val="00FD364F"/>
    <w:rsid w:val="00FD43CC"/>
    <w:rsid w:val="00FD53FF"/>
    <w:rsid w:val="00FD6A8B"/>
    <w:rsid w:val="00FD7463"/>
    <w:rsid w:val="00FE09F8"/>
    <w:rsid w:val="00FE14EE"/>
    <w:rsid w:val="00FE1F98"/>
    <w:rsid w:val="00FE2289"/>
    <w:rsid w:val="00FE47B8"/>
    <w:rsid w:val="00FE4AE6"/>
    <w:rsid w:val="00FE50CC"/>
    <w:rsid w:val="00FE63C8"/>
    <w:rsid w:val="00FE793B"/>
    <w:rsid w:val="00FE7ED4"/>
    <w:rsid w:val="00FF07DC"/>
    <w:rsid w:val="00FF0F33"/>
    <w:rsid w:val="00FF1541"/>
    <w:rsid w:val="00FF15DE"/>
    <w:rsid w:val="00FF1877"/>
    <w:rsid w:val="00FF204E"/>
    <w:rsid w:val="00FF346F"/>
    <w:rsid w:val="00FF4C3D"/>
    <w:rsid w:val="00FF4E03"/>
    <w:rsid w:val="00FF5F74"/>
    <w:rsid w:val="00FF6CFF"/>
    <w:rsid w:val="00FF7375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3432AA2-8628-4EC1-A368-8FA62697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DBC"/>
  </w:style>
  <w:style w:type="paragraph" w:styleId="2">
    <w:name w:val="heading 2"/>
    <w:basedOn w:val="a"/>
    <w:next w:val="a"/>
    <w:qFormat/>
    <w:rsid w:val="008538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85387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2"/>
    <w:basedOn w:val="a"/>
    <w:next w:val="2"/>
    <w:autoRedefine/>
    <w:rsid w:val="00853876"/>
    <w:pPr>
      <w:spacing w:after="160" w:line="240" w:lineRule="exact"/>
    </w:pPr>
    <w:rPr>
      <w:sz w:val="24"/>
      <w:lang w:val="en-US" w:eastAsia="en-US"/>
    </w:rPr>
  </w:style>
  <w:style w:type="paragraph" w:customStyle="1" w:styleId="a4">
    <w:name w:val=" Знак"/>
    <w:basedOn w:val="a"/>
    <w:rsid w:val="001746E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Style7">
    <w:name w:val="Style7"/>
    <w:basedOn w:val="a"/>
    <w:rsid w:val="001746E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Balloon Text"/>
    <w:basedOn w:val="a"/>
    <w:semiHidden/>
    <w:rsid w:val="005B2C9D"/>
    <w:rPr>
      <w:rFonts w:ascii="Tahoma" w:hAnsi="Tahoma" w:cs="Tahoma"/>
      <w:sz w:val="16"/>
      <w:szCs w:val="16"/>
    </w:rPr>
  </w:style>
  <w:style w:type="paragraph" w:customStyle="1" w:styleId="222">
    <w:name w:val="222"/>
    <w:basedOn w:val="a"/>
    <w:rsid w:val="00E809C9"/>
    <w:pPr>
      <w:suppressAutoHyphens/>
      <w:ind w:left="851"/>
    </w:pPr>
    <w:rPr>
      <w:rFonts w:ascii="Times New Roman CYR" w:hAnsi="Times New Roman CYR"/>
      <w:lang w:eastAsia="ar-SA"/>
    </w:rPr>
  </w:style>
  <w:style w:type="paragraph" w:styleId="a6">
    <w:name w:val="header"/>
    <w:basedOn w:val="a"/>
    <w:link w:val="a7"/>
    <w:rsid w:val="00FA5D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A5DF1"/>
  </w:style>
  <w:style w:type="paragraph" w:styleId="a8">
    <w:name w:val="footer"/>
    <w:basedOn w:val="a"/>
    <w:link w:val="a9"/>
    <w:uiPriority w:val="99"/>
    <w:rsid w:val="00FA5D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5DF1"/>
  </w:style>
  <w:style w:type="paragraph" w:customStyle="1" w:styleId="aa">
    <w:name w:val="Знак"/>
    <w:basedOn w:val="a"/>
    <w:rsid w:val="006F168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rsid w:val="006B04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3"/>
    <w:basedOn w:val="a"/>
    <w:link w:val="30"/>
    <w:rsid w:val="00711D4E"/>
    <w:pPr>
      <w:ind w:right="-54"/>
      <w:jc w:val="center"/>
    </w:pPr>
    <w:rPr>
      <w:sz w:val="28"/>
      <w:szCs w:val="22"/>
      <w:lang w:val="x-none" w:eastAsia="x-none"/>
    </w:rPr>
  </w:style>
  <w:style w:type="character" w:customStyle="1" w:styleId="30">
    <w:name w:val="Основной текст 3 Знак"/>
    <w:link w:val="3"/>
    <w:rsid w:val="00711D4E"/>
    <w:rPr>
      <w:sz w:val="28"/>
      <w:szCs w:val="22"/>
    </w:rPr>
  </w:style>
  <w:style w:type="character" w:customStyle="1" w:styleId="text1">
    <w:name w:val="text1"/>
    <w:rsid w:val="00711D4E"/>
    <w:rPr>
      <w:rFonts w:ascii="Verdana" w:hAnsi="Verdana" w:hint="default"/>
      <w:sz w:val="18"/>
      <w:szCs w:val="18"/>
    </w:rPr>
  </w:style>
  <w:style w:type="character" w:customStyle="1" w:styleId="TextNPA">
    <w:name w:val="Text NPA"/>
    <w:rsid w:val="00D67FE3"/>
    <w:rPr>
      <w:rFonts w:ascii="Courier New" w:hAnsi="Courier New"/>
    </w:rPr>
  </w:style>
  <w:style w:type="character" w:styleId="ab">
    <w:name w:val="Hyperlink"/>
    <w:uiPriority w:val="99"/>
    <w:unhideWhenUsed/>
    <w:rsid w:val="00C216AE"/>
    <w:rPr>
      <w:color w:val="0000FF"/>
      <w:u w:val="single"/>
    </w:rPr>
  </w:style>
  <w:style w:type="character" w:styleId="ac">
    <w:name w:val="FollowedHyperlink"/>
    <w:uiPriority w:val="99"/>
    <w:unhideWhenUsed/>
    <w:rsid w:val="00C216AE"/>
    <w:rPr>
      <w:color w:val="800080"/>
      <w:u w:val="single"/>
    </w:rPr>
  </w:style>
  <w:style w:type="paragraph" w:styleId="ad">
    <w:name w:val="Normal (Web)"/>
    <w:basedOn w:val="a"/>
    <w:uiPriority w:val="99"/>
    <w:unhideWhenUsed/>
    <w:rsid w:val="0057456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911E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Цветовое выделение"/>
    <w:rsid w:val="00FC4454"/>
    <w:rPr>
      <w:b/>
      <w:bCs/>
      <w:color w:val="26282F"/>
      <w:sz w:val="26"/>
      <w:szCs w:val="26"/>
    </w:rPr>
  </w:style>
  <w:style w:type="paragraph" w:styleId="af">
    <w:name w:val="No Spacing"/>
    <w:uiPriority w:val="1"/>
    <w:qFormat/>
    <w:rsid w:val="00A324B0"/>
  </w:style>
  <w:style w:type="paragraph" w:customStyle="1" w:styleId="ConsPlusNormal">
    <w:name w:val="ConsPlusNormal"/>
    <w:link w:val="ConsPlusNormal0"/>
    <w:rsid w:val="00472A4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72A46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0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Отдел ЖКХ</Company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Криницкая Л.</dc:creator>
  <cp:keywords/>
  <dc:description/>
  <cp:lastModifiedBy>User36</cp:lastModifiedBy>
  <cp:revision>2</cp:revision>
  <cp:lastPrinted>2024-05-16T06:02:00Z</cp:lastPrinted>
  <dcterms:created xsi:type="dcterms:W3CDTF">2024-05-16T06:05:00Z</dcterms:created>
  <dcterms:modified xsi:type="dcterms:W3CDTF">2024-05-16T06:05:00Z</dcterms:modified>
</cp:coreProperties>
</file>